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E6" w:rsidRPr="007D12E6" w:rsidRDefault="007D12E6" w:rsidP="007D12E6">
      <w:pPr>
        <w:pBdr>
          <w:bottom w:val="single" w:sz="6" w:space="1" w:color="auto"/>
        </w:pBdr>
        <w:spacing w:before="0" w:beforeAutospacing="0" w:after="0" w:afterAutospacing="0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7D12E6">
        <w:rPr>
          <w:rFonts w:ascii="Arial" w:eastAsia="Times New Roman" w:hAnsi="Arial" w:cs="Arial"/>
          <w:vanish/>
          <w:sz w:val="20"/>
          <w:szCs w:val="20"/>
          <w:lang w:eastAsia="pl-PL"/>
        </w:rPr>
        <w:t>Początek formularza</w:t>
      </w:r>
    </w:p>
    <w:p w:rsidR="007D12E6" w:rsidRPr="007D12E6" w:rsidRDefault="007D12E6" w:rsidP="007D12E6">
      <w:pPr>
        <w:spacing w:before="0" w:beforeAutospacing="0" w:after="24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nr 584972-N-2020 z dnia 2020-09-14 r. </w:t>
      </w:r>
    </w:p>
    <w:p w:rsidR="007D12E6" w:rsidRPr="007D12E6" w:rsidRDefault="007D12E6" w:rsidP="007D12E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Miejskie Przedsiębiorstwo Gospodarki Komunalnej w Bieczu Spółka z ograniczoną odpowiedzialnością: „Zakup piasku, żwiru, kamienia i kruszywa oraz materiałów do budowy drogi dla Miejskiego Przedsiębiorstwa Gospodarki Komunalnej w Bieczu Sp. z o.o.”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O ZAMÓWIENIU - Dostawy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Zamieszczanie obowiązkowe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1) NAZWA I ADRES: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Miejskie Przedsiębiorstwo Gospodarki Komunalnej w Bieczu Spółka z ograniczoną odpowiedzialnością, krajowy numer identyfikacyjny 12274150300000, ul. ul. Rynek  18 , 38-340  Biecz, woj. małopolskie, państwo Polska, tel. 13 447 10 40, e-mail gkbiecz@gmail.com, faks 13 447 10 40.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(URL): www.gkbiecz.pl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profilu nabywcy: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2) RODZAJ ZAMAWIAJĄCEGO: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 prawa publicznego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7D12E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rzecz pozostałych zamawiających):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I.4) KOMUNIKACJA: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www.gkbiecz.pl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www.gkbiecz.pl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Elektronicznie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Ofertę składa się pod rygorem nieważności w formie pisemnej. Zamawiający nie wyraża zgody na złożenie oferty w formie elektronicznej.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Adres: Miejskie Przedsiębiorstwo Gospodarki Komunalnej w Bieczu Spółka z ograniczoną </w:t>
      </w:r>
      <w:proofErr w:type="spellStart"/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odpowiedzialnościąul</w:t>
      </w:r>
      <w:proofErr w:type="spellEnd"/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Załawie 5 38-340 Biecz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PRZEDMIOT ZAMÓWIENIA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„Zakup piasku, żwiru, kamienia i kruszywa oraz materiałów do budowy drogi dla Miejskiego Przedsiębiorstwa Gospodarki Komunalnej w Bieczu Sp. z o.o.”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referencyjny: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PN 2 /2020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7D12E6" w:rsidRPr="007D12E6" w:rsidRDefault="007D12E6" w:rsidP="007D12E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II.2) Rodzaj zamówienia: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podzielone jest na części: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wszystkich części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II.4) Krótki opis przedmiotu zamówienia </w:t>
      </w:r>
      <w:r w:rsidRPr="007D12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„Zakup piasku, żwiru, kamienia i kruszywa oraz materiałów do budowy drogi dla Miejskiego Przedsiębiorstwa Gospodarki Komunalnej w Bieczu Sp. z o.o.”, w tym: 3.1. Pakiet nr 1 Zakup kamienia, żwiru, piasku, pospółki żwirowej, 3.2. Pakiet nr 2 Dostawa klińca i tłucznia, 3.3. Pakiet nr 3 Dostawa koszy siatkowych, 3.4. Pakiet nr 4 Dostawa wypełnienia </w:t>
      </w:r>
      <w:proofErr w:type="spellStart"/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>gabionów</w:t>
      </w:r>
      <w:proofErr w:type="spellEnd"/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kamienia naturalnego, 3.5. Pakiet nr 5 Dostawa rur PVC kanalizacyjnych, zewnętrznych, 3.6. Pakiet nr 6 Dostawa studni betonowych 3.7. Dostarczone materiały musi spełniać normy techniczne i jakościowe z zachowaniem polskich norm przenoszących normy europejskie 3.8. Przedmiot zamówienia musi posiadać odpowiednie certyfikaty, świadectwa lub deklaracje zgodności, które należy złożyć na żądanie Zamawiającego. 3.9. Nazwa i kod wg Wspólnego Słownika Zamówień (CPV): 14210000-6 Żwir, piasek, kamień kruszony i kruszywa, 44100000-1 - Materiały konstrukcyjne i elementy podobne. 3.9.1. Dodatkowa nazwa i kod przedmiotu zamówienia: 60100000-9 Usługi w zakresie transportu drogowego – pakiet 2.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II.5) Główny kod CPV: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14210000-6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Dodatkowe kody CPV: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</w:tblGrid>
      <w:tr w:rsidR="007D12E6" w:rsidRPr="007D12E6" w:rsidTr="007D1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CPV</w:t>
            </w:r>
          </w:p>
        </w:tc>
      </w:tr>
      <w:tr w:rsidR="007D12E6" w:rsidRPr="007D12E6" w:rsidTr="007D1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44100000-1</w:t>
            </w:r>
          </w:p>
        </w:tc>
      </w:tr>
      <w:tr w:rsidR="007D12E6" w:rsidRPr="007D12E6" w:rsidTr="007D1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60100000-9</w:t>
            </w:r>
          </w:p>
        </w:tc>
      </w:tr>
    </w:tbl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7D12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PLN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pkt</w:t>
      </w:r>
      <w:proofErr w:type="spellEnd"/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6 i 7 lub w art. 134 ust. 6 </w:t>
      </w:r>
      <w:proofErr w:type="spellStart"/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pkt</w:t>
      </w:r>
      <w:proofErr w:type="spellEnd"/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 ustawy </w:t>
      </w:r>
      <w:proofErr w:type="spellStart"/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 lub w art. 134 ust. 6 </w:t>
      </w:r>
      <w:proofErr w:type="spellStart"/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 ustawy </w:t>
      </w:r>
      <w:proofErr w:type="spellStart"/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miesiącach:  12  </w:t>
      </w:r>
      <w:r w:rsidRPr="007D12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dniach: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lub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 rozpoczęcia: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D12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zakończenia: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II.9) Informacje dodatkowe: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Pakiet 1 - 2: okres realizacji 12 miesięcy. Pakiet 3 - 6: okres realizacji do 30.04.2021.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 tym zakresie wymagań, których spełnianie Wykonawca zobowiązany jest wykazać w sposób szczególny.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 tym zakresie wymagań, których spełnianie Wykonawca zobowiązany jest wykazać w sposób szczególny.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 tym zakresie wymagań, których spełnianie Wykonawca zobowiązany jest wykazać w sposób szczególny.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III.2) PODSTAWY WYKLUCZENIA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Zamawiający przewiduje następujące fakultat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ywne podstawy wykluczenia: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III.5.2) W ZAKRESIE KRYTERIÓW SELEKCJI: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III.7) INNE DOKUMENTY NIE WYMIENIONE W </w:t>
      </w:r>
      <w:proofErr w:type="spellStart"/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pkt</w:t>
      </w:r>
      <w:proofErr w:type="spellEnd"/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III.3) - III.6)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10.3.1. Wypełniony i podpisany Formularz oferty - wzór druku formularza stanowi załącznik nr 1do SIWZ, 10.3.2. Wypełniony i podpisany Formularz cenowy - wzór druku formularza stanowi załącznik nr 5 do SIWZ, 10.3.3. Wypełnione i podpisane oświadczenie, o którym mowa w </w:t>
      </w:r>
      <w:proofErr w:type="spellStart"/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6.1 SIWZ, 10.3.4. Stosowne pełnomocnictwo(a) - w przypadku, gdy Upoważnienie do podpisania oferty nie wynika bezpośrednio z właściwego rejestru, 10.3.5. W przypadku Wykonawców wspólnie ubiegających się o udzielenie zamówienia, dokument ustanawiający Pełnomocnika do reprezentowania ich w postępowaniu o udzielenie zamówienia albo reprezentowania w postępowaniu i zawarcia umowy w sprawie niniejszego zamówienia publicznego, Zobowiązanie, o którym mowa w pkt. 6.2. SIWZ (jeśli dotyczy).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IV: PROCEDURA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IV.1) OPIS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 nieograniczony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IV.1.2) Zamawiający żąda wniesienia wadium: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na temat wadium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udzielania zaliczek: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oferty wariantowej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Złożenie oferty wariantowej dopuszcza się tylko z jednoczesnym złożeniem oferty zasadniczej: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wykonawców  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Przewidywana minimalna liczba wykonawców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Maksymalna liczba wykonawców  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Kryteria selekcji wykonawców: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ramowa będzie zawarta: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Przewidziana maksymalna liczba uczestników umowy ramowej: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obejmuje ustanowienie dynamicznego systemu zakupów: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7D12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Czas trwania: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Warunki zamknięcia aukcji elektronicznej: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IV.2.1) Kryteria oceny ofert: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IV.2.2) Kryteria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  <w:gridCol w:w="852"/>
      </w:tblGrid>
      <w:tr w:rsidR="007D12E6" w:rsidRPr="007D12E6" w:rsidTr="007D1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7D12E6" w:rsidRPr="007D12E6" w:rsidTr="007D1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7D12E6" w:rsidRPr="007D12E6" w:rsidTr="007D1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(przetarg nieograniczony)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Minimalne wymagania, które muszą spełniać wszystkie oferty: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Wstępny harmonogram postępowania: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etapów dialogu: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IV.4) Licytacja elektroniczna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Czas trwania: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godzina: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Termin otwarcia licytacji elektronicznej: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i warunki zamknięcia licytacji elektronicznej: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  <w:t xml:space="preserve">Wymagania dotyczące zabezpieczenia należytego wykonania umowy: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IV.5) ZMIANA UMOWY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§ 6 1. Zamawiający przewiduje możliwość dokonania zmian postanowień umowy zawartej z Wykonawcą w zakresie zmiany dostaw lub wynagrodzenia w następujących przypadkach: 1) zmiana stawki podatku VAT. Zmiana stawki następuje z dniem wejścia w życie aktu prawnego zmieniającego tą stawkę. W razie zmiany stawki podatku VAT po zawarciu umowy, dla stron wiążąca będzie stawka VAT obowiązująca w dniu wystawienia faktury. Zmianie ulegnie wyłącznie cena brutto, cena netto pozostanie bez zmian. Zmiana kwoty ceny brutto z tego tytułu jest akceptowana przez strony bez konieczności składania dodatkowych oświadczeń . 2) dopuszcza się dostawę przedmiotu umowy po cenach niższych niż ustalone w umowie z zastrzeżeniem warunków dotyczących ich jakości określonych w umowie. 3) dopuszcza się zmiany umowy w zakresie przedmiotowym: numeru katalogowego produktu, nazwy produktu przy zachowaniu jego parametrów, sposobu konfekcjonowania, produkt zamienny w sytuacji gdy: wprowadzony zostanie do sprzedaży przez wykonawcę produkt zmodyfikowany /udoskonalony, wystąpi przejściowy brak produktu z przyczyn leżących po stronie producenta przy jednoczesnym dostarczeniu produktu zamiennego o parametrach nie gorszych od produktu objętego umową. Zmiany te nie mogą skutkować zmianą ceny jednostkowej. 2. Zamawiający przewiduje możliwość dokonania zamian postanowień umowy zawartej z Wykonawcą związanych z wystąpieniem siły wyższej w zakresie terminu wykonania umowy, sposobu i zakresu dostaw przedmiotu umowy. 1) Warunki dokonania powyższej zmiany umowy: a) strona występująca o zmianę postanowień niniejszej umowy zobowiązana jest do udokumentowania zaistnienia okoliczności, o których mowa powyżej. b) strona występująca o zmianę postanowień niniejszej umowy zobowiązana jest do złożenia wniosku o zmianę postanowień umowy. 2) Wniosek o zmianę umowy musi zawierać: a) opis propozycji zmiany, b) uzasadnienie zmiany, c) opis wpływu zmiany na warunki realizacji umowy. § 7 1. Strony uzgadniają, iż nie będą ponosiły skutków częściowego lub całkowitego niewykonania swoich zobowiązań wynikających z Umowy, spowodowanego działaniem siły wyższej. 2. Za siłę wyższą uważane będą wszystkie zdarzenia, jakich nie da się przewidzieć w chwili zawarcia umowy, ani im zapobiec i na które żadna ze Stron nie będzie miała wpływu, w szczególności powódź, pożar, epidemia i inne klęski żywiołowe. 3. Strona, dla której wystąpiła niemożność wykonania zobowiązań spowodowanych siłą wyższą zobowiązana jest niezwłocznie powiadomić drugą stronę o takich okolicznościach i jej przyczynie oraz przedstawić dokument potwierdzający wystąpienie siły wyższej, wydany przez właściwy organ w terminie 14 dni od momentu jej wystąpienia. 4. Niepowiadomienie lub powiadomienie w niewłaściwym czasie o wystąpieniu siły wyższej , pozbawia Stronę prawa powoływania się na nią. 5. Strona powołująca się na siłę wyższą zobowiązana jest kontynuować realizację swoich zobowiązań wynikających z umowy w takim stopniu w jakim jest to możliwe oraz realizować zakres umowy jaki nie podlega wpływowi siły wyższej.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IV.6) INFORMACJE ADMINISTRACYJNE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7D12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(jeżeli dotyczy):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2020-09-22, godzina: 12:00,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Wskazać powody: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&gt;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do: okres w dniach: 30 (od ostatecznego terminu składania ofert)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IV.6.5) Informacje dodatkowe: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D12E6" w:rsidRPr="007D12E6" w:rsidRDefault="007D12E6" w:rsidP="007D12E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4130"/>
      </w:tblGrid>
      <w:tr w:rsidR="007D12E6" w:rsidRPr="007D12E6" w:rsidTr="007D1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kamienia, żwiru, piasku, pospółki żwirowej</w:t>
            </w:r>
          </w:p>
        </w:tc>
      </w:tr>
    </w:tbl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7D12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>Zakup</w:t>
      </w:r>
      <w:proofErr w:type="spellEnd"/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kamienia, żwiru, piasku, pospółki żwirowej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14210000-6,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PLN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12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  <w:gridCol w:w="852"/>
      </w:tblGrid>
      <w:tr w:rsidR="007D12E6" w:rsidRPr="007D12E6" w:rsidTr="007D1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7D12E6" w:rsidRPr="007D12E6" w:rsidTr="007D1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7D12E6" w:rsidRPr="007D12E6" w:rsidTr="007D1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7D12E6" w:rsidRPr="007D12E6" w:rsidRDefault="007D12E6" w:rsidP="007D12E6">
      <w:pPr>
        <w:spacing w:before="0" w:beforeAutospacing="0" w:after="24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2103"/>
      </w:tblGrid>
      <w:tr w:rsidR="007D12E6" w:rsidRPr="007D12E6" w:rsidTr="007D1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Dostawa klińca i tłucznia</w:t>
            </w:r>
          </w:p>
        </w:tc>
      </w:tr>
    </w:tbl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7D12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Dostawa</w:t>
      </w:r>
      <w:proofErr w:type="spellEnd"/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klińca i tłucznia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>14210000-6, 60100000-9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PLN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12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  <w:gridCol w:w="852"/>
      </w:tblGrid>
      <w:tr w:rsidR="007D12E6" w:rsidRPr="007D12E6" w:rsidTr="007D1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7D12E6" w:rsidRPr="007D12E6" w:rsidTr="007D1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7D12E6" w:rsidRPr="007D12E6" w:rsidTr="007D1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7D12E6" w:rsidRPr="007D12E6" w:rsidRDefault="007D12E6" w:rsidP="007D12E6">
      <w:pPr>
        <w:spacing w:before="0" w:beforeAutospacing="0" w:after="24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2253"/>
      </w:tblGrid>
      <w:tr w:rsidR="007D12E6" w:rsidRPr="007D12E6" w:rsidTr="007D1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Dostawa koszy siatkowych</w:t>
            </w:r>
          </w:p>
        </w:tc>
      </w:tr>
    </w:tbl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7D12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Dostawa</w:t>
      </w:r>
      <w:proofErr w:type="spellEnd"/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koszy siatkowych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44100000-1,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PLN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miesiącach: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data zakończenia: 2021-04-30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  <w:gridCol w:w="852"/>
      </w:tblGrid>
      <w:tr w:rsidR="007D12E6" w:rsidRPr="007D12E6" w:rsidTr="007D1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7D12E6" w:rsidRPr="007D12E6" w:rsidTr="007D1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7D12E6" w:rsidRPr="007D12E6" w:rsidTr="007D1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7D12E6" w:rsidRPr="007D12E6" w:rsidRDefault="007D12E6" w:rsidP="007D12E6">
      <w:pPr>
        <w:spacing w:before="0" w:beforeAutospacing="0" w:after="24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4569"/>
      </w:tblGrid>
      <w:tr w:rsidR="007D12E6" w:rsidRPr="007D12E6" w:rsidTr="007D1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Dostawa wypełnienia </w:t>
            </w:r>
            <w:proofErr w:type="spellStart"/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gabionów</w:t>
            </w:r>
            <w:proofErr w:type="spellEnd"/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kamienia naturalnego</w:t>
            </w:r>
          </w:p>
        </w:tc>
      </w:tr>
    </w:tbl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7D12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Dostawa</w:t>
      </w:r>
      <w:proofErr w:type="spellEnd"/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wypełnienia </w:t>
      </w:r>
      <w:proofErr w:type="spellStart"/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>gabionów</w:t>
      </w:r>
      <w:proofErr w:type="spellEnd"/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kamienia naturalnego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44100000-1,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PLN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miesiącach: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data zakończenia: 2021-04-30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  <w:gridCol w:w="852"/>
      </w:tblGrid>
      <w:tr w:rsidR="007D12E6" w:rsidRPr="007D12E6" w:rsidTr="007D1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7D12E6" w:rsidRPr="007D12E6" w:rsidTr="007D1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7D12E6" w:rsidRPr="007D12E6" w:rsidTr="007D1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7D12E6" w:rsidRPr="007D12E6" w:rsidRDefault="007D12E6" w:rsidP="007D12E6">
      <w:pPr>
        <w:spacing w:before="0" w:beforeAutospacing="0" w:after="24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4057"/>
      </w:tblGrid>
      <w:tr w:rsidR="007D12E6" w:rsidRPr="007D12E6" w:rsidTr="007D1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Dostawa rur PVC kanalizacyjnych, zewnętrznych</w:t>
            </w:r>
          </w:p>
        </w:tc>
      </w:tr>
    </w:tbl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7D12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Dostawa</w:t>
      </w:r>
      <w:proofErr w:type="spellEnd"/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rur PVC kanalizacyjnych, zewnętrznych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44100000-1,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PLN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miesiącach: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data zakończenia: 2021-04-30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  <w:gridCol w:w="852"/>
      </w:tblGrid>
      <w:tr w:rsidR="007D12E6" w:rsidRPr="007D12E6" w:rsidTr="007D1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7D12E6" w:rsidRPr="007D12E6" w:rsidTr="007D1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7D12E6" w:rsidRPr="007D12E6" w:rsidTr="007D1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7D12E6" w:rsidRPr="007D12E6" w:rsidRDefault="007D12E6" w:rsidP="007D12E6">
      <w:pPr>
        <w:spacing w:before="0" w:beforeAutospacing="0" w:after="24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2342"/>
      </w:tblGrid>
      <w:tr w:rsidR="007D12E6" w:rsidRPr="007D12E6" w:rsidTr="007D1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Dostawa studni betonowych</w:t>
            </w:r>
          </w:p>
        </w:tc>
      </w:tr>
    </w:tbl>
    <w:p w:rsidR="007D12E6" w:rsidRPr="007D12E6" w:rsidRDefault="007D12E6" w:rsidP="007D12E6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7D12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Dostawa</w:t>
      </w:r>
      <w:proofErr w:type="spellEnd"/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studni betonowych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44100000-1,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PLN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miesiącach: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data zakończenia: 2021-04-30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  <w:gridCol w:w="852"/>
      </w:tblGrid>
      <w:tr w:rsidR="007D12E6" w:rsidRPr="007D12E6" w:rsidTr="007D1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7D12E6" w:rsidRPr="007D12E6" w:rsidTr="007D1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7D12E6" w:rsidRPr="007D12E6" w:rsidTr="007D1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2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7D12E6" w:rsidRPr="007D12E6" w:rsidRDefault="007D12E6" w:rsidP="007D12E6">
      <w:pPr>
        <w:spacing w:before="0" w:beforeAutospacing="0" w:after="240" w:afterAutospacing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12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7D12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D12E6" w:rsidRPr="007D12E6" w:rsidRDefault="007D12E6" w:rsidP="007D12E6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2E6" w:rsidRPr="007D12E6" w:rsidRDefault="007D12E6" w:rsidP="007D12E6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D12E6" w:rsidRPr="007D12E6" w:rsidTr="007D1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2E6" w:rsidRPr="007D12E6" w:rsidRDefault="007D12E6" w:rsidP="007D12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D12E6" w:rsidRPr="007D12E6" w:rsidRDefault="007D12E6" w:rsidP="007D12E6">
      <w:pPr>
        <w:pBdr>
          <w:top w:val="single" w:sz="6" w:space="1" w:color="auto"/>
        </w:pBdr>
        <w:spacing w:before="0" w:beforeAutospacing="0" w:after="0" w:afterAutospacing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12E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D12E6" w:rsidRPr="007D12E6" w:rsidRDefault="007D12E6" w:rsidP="007D12E6">
      <w:pPr>
        <w:pBdr>
          <w:bottom w:val="single" w:sz="6" w:space="1" w:color="auto"/>
        </w:pBdr>
        <w:spacing w:before="0" w:beforeAutospacing="0" w:after="0" w:afterAutospacing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12E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D12E6" w:rsidRPr="007D12E6" w:rsidRDefault="007D12E6" w:rsidP="007D12E6">
      <w:pPr>
        <w:pBdr>
          <w:top w:val="single" w:sz="6" w:space="1" w:color="auto"/>
        </w:pBdr>
        <w:spacing w:before="0" w:beforeAutospacing="0" w:after="0" w:afterAutospacing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12E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53207" w:rsidRDefault="00D53207"/>
    <w:sectPr w:rsidR="00D53207" w:rsidSect="00D5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12E6"/>
    <w:rsid w:val="00000B3B"/>
    <w:rsid w:val="00000C6F"/>
    <w:rsid w:val="000030C1"/>
    <w:rsid w:val="000078D8"/>
    <w:rsid w:val="00010379"/>
    <w:rsid w:val="00011060"/>
    <w:rsid w:val="000112D0"/>
    <w:rsid w:val="00011B5C"/>
    <w:rsid w:val="0001344B"/>
    <w:rsid w:val="00013AAB"/>
    <w:rsid w:val="0001442A"/>
    <w:rsid w:val="000158E2"/>
    <w:rsid w:val="00017364"/>
    <w:rsid w:val="00022298"/>
    <w:rsid w:val="00022E05"/>
    <w:rsid w:val="000230F3"/>
    <w:rsid w:val="00023BB6"/>
    <w:rsid w:val="00023E43"/>
    <w:rsid w:val="000242CF"/>
    <w:rsid w:val="000269CD"/>
    <w:rsid w:val="00030377"/>
    <w:rsid w:val="00030E12"/>
    <w:rsid w:val="000312C8"/>
    <w:rsid w:val="000312D7"/>
    <w:rsid w:val="00032B93"/>
    <w:rsid w:val="00033977"/>
    <w:rsid w:val="00033ACC"/>
    <w:rsid w:val="00034877"/>
    <w:rsid w:val="00035752"/>
    <w:rsid w:val="000366B4"/>
    <w:rsid w:val="000405EF"/>
    <w:rsid w:val="00042119"/>
    <w:rsid w:val="000424A5"/>
    <w:rsid w:val="00043767"/>
    <w:rsid w:val="000467CD"/>
    <w:rsid w:val="00047F45"/>
    <w:rsid w:val="0005083F"/>
    <w:rsid w:val="00051585"/>
    <w:rsid w:val="00053AD5"/>
    <w:rsid w:val="0005498B"/>
    <w:rsid w:val="00054E97"/>
    <w:rsid w:val="000558E1"/>
    <w:rsid w:val="00055CC6"/>
    <w:rsid w:val="00055FD1"/>
    <w:rsid w:val="000565ED"/>
    <w:rsid w:val="0006078C"/>
    <w:rsid w:val="00060E1F"/>
    <w:rsid w:val="000618B7"/>
    <w:rsid w:val="00061A12"/>
    <w:rsid w:val="0006299F"/>
    <w:rsid w:val="00064261"/>
    <w:rsid w:val="000646C8"/>
    <w:rsid w:val="00064BBB"/>
    <w:rsid w:val="0007102E"/>
    <w:rsid w:val="00071E99"/>
    <w:rsid w:val="00071F56"/>
    <w:rsid w:val="000756D7"/>
    <w:rsid w:val="00075AB2"/>
    <w:rsid w:val="0007695E"/>
    <w:rsid w:val="00077629"/>
    <w:rsid w:val="00082594"/>
    <w:rsid w:val="000837E5"/>
    <w:rsid w:val="000846A4"/>
    <w:rsid w:val="00086415"/>
    <w:rsid w:val="000865F5"/>
    <w:rsid w:val="00090B81"/>
    <w:rsid w:val="000914BB"/>
    <w:rsid w:val="000925C8"/>
    <w:rsid w:val="000927AD"/>
    <w:rsid w:val="00093B5F"/>
    <w:rsid w:val="00094569"/>
    <w:rsid w:val="0009483B"/>
    <w:rsid w:val="00095811"/>
    <w:rsid w:val="00095908"/>
    <w:rsid w:val="00095BB4"/>
    <w:rsid w:val="000A052C"/>
    <w:rsid w:val="000A1D32"/>
    <w:rsid w:val="000A2423"/>
    <w:rsid w:val="000A269D"/>
    <w:rsid w:val="000A5C59"/>
    <w:rsid w:val="000A728D"/>
    <w:rsid w:val="000B2A73"/>
    <w:rsid w:val="000B4987"/>
    <w:rsid w:val="000B4AB9"/>
    <w:rsid w:val="000B6620"/>
    <w:rsid w:val="000B6EE4"/>
    <w:rsid w:val="000B7CAB"/>
    <w:rsid w:val="000C3867"/>
    <w:rsid w:val="000C4279"/>
    <w:rsid w:val="000C51D8"/>
    <w:rsid w:val="000C5327"/>
    <w:rsid w:val="000C6877"/>
    <w:rsid w:val="000C7763"/>
    <w:rsid w:val="000D081E"/>
    <w:rsid w:val="000D1451"/>
    <w:rsid w:val="000D2B0D"/>
    <w:rsid w:val="000D38DC"/>
    <w:rsid w:val="000D3DB6"/>
    <w:rsid w:val="000D42CE"/>
    <w:rsid w:val="000D59A1"/>
    <w:rsid w:val="000D638E"/>
    <w:rsid w:val="000D7006"/>
    <w:rsid w:val="000D76B8"/>
    <w:rsid w:val="000D77D0"/>
    <w:rsid w:val="000E7DA2"/>
    <w:rsid w:val="000F1317"/>
    <w:rsid w:val="000F133B"/>
    <w:rsid w:val="000F2618"/>
    <w:rsid w:val="000F2DD5"/>
    <w:rsid w:val="000F2F4C"/>
    <w:rsid w:val="000F3C50"/>
    <w:rsid w:val="000F4B5A"/>
    <w:rsid w:val="000F60D6"/>
    <w:rsid w:val="000F69BF"/>
    <w:rsid w:val="000F70C3"/>
    <w:rsid w:val="000F7F5C"/>
    <w:rsid w:val="001012AF"/>
    <w:rsid w:val="001040C5"/>
    <w:rsid w:val="00105019"/>
    <w:rsid w:val="0010525A"/>
    <w:rsid w:val="00105EA7"/>
    <w:rsid w:val="00106EF5"/>
    <w:rsid w:val="00107CF6"/>
    <w:rsid w:val="00110934"/>
    <w:rsid w:val="001145C4"/>
    <w:rsid w:val="001148D1"/>
    <w:rsid w:val="00115C68"/>
    <w:rsid w:val="00116A6C"/>
    <w:rsid w:val="00120040"/>
    <w:rsid w:val="00122B8B"/>
    <w:rsid w:val="001257AF"/>
    <w:rsid w:val="00131C02"/>
    <w:rsid w:val="00133FE3"/>
    <w:rsid w:val="00135B93"/>
    <w:rsid w:val="001421CC"/>
    <w:rsid w:val="00142959"/>
    <w:rsid w:val="001430D5"/>
    <w:rsid w:val="00144EBB"/>
    <w:rsid w:val="0014510F"/>
    <w:rsid w:val="001456FA"/>
    <w:rsid w:val="00145F66"/>
    <w:rsid w:val="00151E30"/>
    <w:rsid w:val="00152B55"/>
    <w:rsid w:val="00152B73"/>
    <w:rsid w:val="00153855"/>
    <w:rsid w:val="001555DC"/>
    <w:rsid w:val="001642C2"/>
    <w:rsid w:val="0016509C"/>
    <w:rsid w:val="001656E0"/>
    <w:rsid w:val="00167813"/>
    <w:rsid w:val="00172CE3"/>
    <w:rsid w:val="001735D1"/>
    <w:rsid w:val="0017566D"/>
    <w:rsid w:val="00176606"/>
    <w:rsid w:val="00176B24"/>
    <w:rsid w:val="0017714D"/>
    <w:rsid w:val="001771A3"/>
    <w:rsid w:val="00177840"/>
    <w:rsid w:val="0018069F"/>
    <w:rsid w:val="00180C19"/>
    <w:rsid w:val="00181635"/>
    <w:rsid w:val="001825EF"/>
    <w:rsid w:val="00182D7E"/>
    <w:rsid w:val="0018476A"/>
    <w:rsid w:val="00184B2B"/>
    <w:rsid w:val="00185154"/>
    <w:rsid w:val="00186620"/>
    <w:rsid w:val="0018694F"/>
    <w:rsid w:val="00190011"/>
    <w:rsid w:val="001905E8"/>
    <w:rsid w:val="001930E8"/>
    <w:rsid w:val="00195291"/>
    <w:rsid w:val="00195C80"/>
    <w:rsid w:val="00197C0B"/>
    <w:rsid w:val="001A292A"/>
    <w:rsid w:val="001A3472"/>
    <w:rsid w:val="001A6BE4"/>
    <w:rsid w:val="001B15E2"/>
    <w:rsid w:val="001B18AE"/>
    <w:rsid w:val="001B28E8"/>
    <w:rsid w:val="001C246A"/>
    <w:rsid w:val="001C383E"/>
    <w:rsid w:val="001C5924"/>
    <w:rsid w:val="001C65A8"/>
    <w:rsid w:val="001C7C62"/>
    <w:rsid w:val="001D024E"/>
    <w:rsid w:val="001D0EDC"/>
    <w:rsid w:val="001D1561"/>
    <w:rsid w:val="001D2B22"/>
    <w:rsid w:val="001D2FD0"/>
    <w:rsid w:val="001D637B"/>
    <w:rsid w:val="001D6FFA"/>
    <w:rsid w:val="001E1787"/>
    <w:rsid w:val="001E20B5"/>
    <w:rsid w:val="001E3D6D"/>
    <w:rsid w:val="001E51C0"/>
    <w:rsid w:val="001E5A79"/>
    <w:rsid w:val="001E7437"/>
    <w:rsid w:val="001F0D33"/>
    <w:rsid w:val="001F1EA5"/>
    <w:rsid w:val="001F4C84"/>
    <w:rsid w:val="001F7B7E"/>
    <w:rsid w:val="002035A3"/>
    <w:rsid w:val="00204A62"/>
    <w:rsid w:val="0020513F"/>
    <w:rsid w:val="0020567C"/>
    <w:rsid w:val="002117B1"/>
    <w:rsid w:val="002125B3"/>
    <w:rsid w:val="002130E3"/>
    <w:rsid w:val="00213EFB"/>
    <w:rsid w:val="0021478B"/>
    <w:rsid w:val="00214C14"/>
    <w:rsid w:val="00214C59"/>
    <w:rsid w:val="002158E5"/>
    <w:rsid w:val="00216AC5"/>
    <w:rsid w:val="00220E0E"/>
    <w:rsid w:val="0023054A"/>
    <w:rsid w:val="00230BAA"/>
    <w:rsid w:val="0023147B"/>
    <w:rsid w:val="00231A7E"/>
    <w:rsid w:val="002326FC"/>
    <w:rsid w:val="00233A83"/>
    <w:rsid w:val="00233DFF"/>
    <w:rsid w:val="00234301"/>
    <w:rsid w:val="0023530E"/>
    <w:rsid w:val="002368C8"/>
    <w:rsid w:val="00236E09"/>
    <w:rsid w:val="0024035A"/>
    <w:rsid w:val="00240C2E"/>
    <w:rsid w:val="00242BA1"/>
    <w:rsid w:val="00242BBF"/>
    <w:rsid w:val="00242BC9"/>
    <w:rsid w:val="002439D2"/>
    <w:rsid w:val="00243C0D"/>
    <w:rsid w:val="00246CC0"/>
    <w:rsid w:val="002479EC"/>
    <w:rsid w:val="00251760"/>
    <w:rsid w:val="002535EB"/>
    <w:rsid w:val="00253F23"/>
    <w:rsid w:val="00254084"/>
    <w:rsid w:val="00256E98"/>
    <w:rsid w:val="00260CD3"/>
    <w:rsid w:val="002618C7"/>
    <w:rsid w:val="00262DF1"/>
    <w:rsid w:val="002649FE"/>
    <w:rsid w:val="00265E60"/>
    <w:rsid w:val="0026612D"/>
    <w:rsid w:val="0026732E"/>
    <w:rsid w:val="00270B5E"/>
    <w:rsid w:val="00271AA4"/>
    <w:rsid w:val="0027204E"/>
    <w:rsid w:val="00272A9F"/>
    <w:rsid w:val="00272CD2"/>
    <w:rsid w:val="00273DE6"/>
    <w:rsid w:val="0027442C"/>
    <w:rsid w:val="0027540C"/>
    <w:rsid w:val="00275B12"/>
    <w:rsid w:val="00280088"/>
    <w:rsid w:val="0028065F"/>
    <w:rsid w:val="00281495"/>
    <w:rsid w:val="002831DF"/>
    <w:rsid w:val="00283A00"/>
    <w:rsid w:val="00284054"/>
    <w:rsid w:val="002902DD"/>
    <w:rsid w:val="0029185A"/>
    <w:rsid w:val="00291AF3"/>
    <w:rsid w:val="0029386B"/>
    <w:rsid w:val="0029633B"/>
    <w:rsid w:val="00296D78"/>
    <w:rsid w:val="002A1E45"/>
    <w:rsid w:val="002A4E9C"/>
    <w:rsid w:val="002A6CD2"/>
    <w:rsid w:val="002B008A"/>
    <w:rsid w:val="002B0E4A"/>
    <w:rsid w:val="002B1998"/>
    <w:rsid w:val="002B1F11"/>
    <w:rsid w:val="002B2734"/>
    <w:rsid w:val="002B3A86"/>
    <w:rsid w:val="002B55C4"/>
    <w:rsid w:val="002B63DE"/>
    <w:rsid w:val="002B6925"/>
    <w:rsid w:val="002B76B4"/>
    <w:rsid w:val="002C1174"/>
    <w:rsid w:val="002C12FA"/>
    <w:rsid w:val="002C3219"/>
    <w:rsid w:val="002C4C7D"/>
    <w:rsid w:val="002C4E86"/>
    <w:rsid w:val="002C60B2"/>
    <w:rsid w:val="002D191E"/>
    <w:rsid w:val="002D40DA"/>
    <w:rsid w:val="002D4420"/>
    <w:rsid w:val="002D46DA"/>
    <w:rsid w:val="002D5B0F"/>
    <w:rsid w:val="002D6DF2"/>
    <w:rsid w:val="002E0ACE"/>
    <w:rsid w:val="002E1823"/>
    <w:rsid w:val="002E5D34"/>
    <w:rsid w:val="002F61BA"/>
    <w:rsid w:val="00300C88"/>
    <w:rsid w:val="0030184A"/>
    <w:rsid w:val="00302B3D"/>
    <w:rsid w:val="00305462"/>
    <w:rsid w:val="00305CFB"/>
    <w:rsid w:val="00306E8E"/>
    <w:rsid w:val="00310074"/>
    <w:rsid w:val="00312CF4"/>
    <w:rsid w:val="00314BDA"/>
    <w:rsid w:val="00315BA3"/>
    <w:rsid w:val="00315CB5"/>
    <w:rsid w:val="00316CC5"/>
    <w:rsid w:val="003170DC"/>
    <w:rsid w:val="00317C7A"/>
    <w:rsid w:val="00320D79"/>
    <w:rsid w:val="003216FD"/>
    <w:rsid w:val="00321AB7"/>
    <w:rsid w:val="003227B5"/>
    <w:rsid w:val="00322C56"/>
    <w:rsid w:val="003236D1"/>
    <w:rsid w:val="003251C3"/>
    <w:rsid w:val="00326C6D"/>
    <w:rsid w:val="003307FE"/>
    <w:rsid w:val="003309EE"/>
    <w:rsid w:val="00331C9B"/>
    <w:rsid w:val="00332B09"/>
    <w:rsid w:val="0033574A"/>
    <w:rsid w:val="00337743"/>
    <w:rsid w:val="003377E1"/>
    <w:rsid w:val="003402B3"/>
    <w:rsid w:val="003407E5"/>
    <w:rsid w:val="0034088A"/>
    <w:rsid w:val="003408EA"/>
    <w:rsid w:val="003460EE"/>
    <w:rsid w:val="00347E01"/>
    <w:rsid w:val="00347FAB"/>
    <w:rsid w:val="00351B53"/>
    <w:rsid w:val="00353A07"/>
    <w:rsid w:val="00353E29"/>
    <w:rsid w:val="0035460A"/>
    <w:rsid w:val="00354CD0"/>
    <w:rsid w:val="00356736"/>
    <w:rsid w:val="003575EA"/>
    <w:rsid w:val="00357F25"/>
    <w:rsid w:val="00360C8F"/>
    <w:rsid w:val="00362AD0"/>
    <w:rsid w:val="00365302"/>
    <w:rsid w:val="003657B0"/>
    <w:rsid w:val="00365F9F"/>
    <w:rsid w:val="0036733B"/>
    <w:rsid w:val="00371730"/>
    <w:rsid w:val="00381DC6"/>
    <w:rsid w:val="0038601A"/>
    <w:rsid w:val="00386168"/>
    <w:rsid w:val="0039311F"/>
    <w:rsid w:val="003933C1"/>
    <w:rsid w:val="00393DD7"/>
    <w:rsid w:val="00394831"/>
    <w:rsid w:val="00396AE3"/>
    <w:rsid w:val="00397026"/>
    <w:rsid w:val="003979CA"/>
    <w:rsid w:val="003A131E"/>
    <w:rsid w:val="003A2B94"/>
    <w:rsid w:val="003A397A"/>
    <w:rsid w:val="003A48EA"/>
    <w:rsid w:val="003B0ED4"/>
    <w:rsid w:val="003B1D08"/>
    <w:rsid w:val="003B2EA3"/>
    <w:rsid w:val="003B3F10"/>
    <w:rsid w:val="003B4C6F"/>
    <w:rsid w:val="003B7198"/>
    <w:rsid w:val="003C12D4"/>
    <w:rsid w:val="003C18D5"/>
    <w:rsid w:val="003C2815"/>
    <w:rsid w:val="003C5608"/>
    <w:rsid w:val="003C61AC"/>
    <w:rsid w:val="003C742E"/>
    <w:rsid w:val="003C7F9B"/>
    <w:rsid w:val="003D28F2"/>
    <w:rsid w:val="003D2D45"/>
    <w:rsid w:val="003D44F0"/>
    <w:rsid w:val="003D5499"/>
    <w:rsid w:val="003E22A4"/>
    <w:rsid w:val="003E30BA"/>
    <w:rsid w:val="003E3559"/>
    <w:rsid w:val="003E4F05"/>
    <w:rsid w:val="003E6A56"/>
    <w:rsid w:val="003E6CEC"/>
    <w:rsid w:val="003E77F3"/>
    <w:rsid w:val="003F3FAD"/>
    <w:rsid w:val="003F437D"/>
    <w:rsid w:val="003F537B"/>
    <w:rsid w:val="003F6E53"/>
    <w:rsid w:val="004000D4"/>
    <w:rsid w:val="00401162"/>
    <w:rsid w:val="00401E57"/>
    <w:rsid w:val="0040381C"/>
    <w:rsid w:val="004048CC"/>
    <w:rsid w:val="004048D8"/>
    <w:rsid w:val="004101B2"/>
    <w:rsid w:val="00411AF4"/>
    <w:rsid w:val="0041238C"/>
    <w:rsid w:val="00413036"/>
    <w:rsid w:val="004133C7"/>
    <w:rsid w:val="004154ED"/>
    <w:rsid w:val="00416777"/>
    <w:rsid w:val="00417435"/>
    <w:rsid w:val="00417EDF"/>
    <w:rsid w:val="0042073F"/>
    <w:rsid w:val="00426242"/>
    <w:rsid w:val="00430B65"/>
    <w:rsid w:val="00431DA0"/>
    <w:rsid w:val="00431E0F"/>
    <w:rsid w:val="00434E0C"/>
    <w:rsid w:val="00435C14"/>
    <w:rsid w:val="00435CCA"/>
    <w:rsid w:val="004361D2"/>
    <w:rsid w:val="004371CB"/>
    <w:rsid w:val="0044154D"/>
    <w:rsid w:val="004436BA"/>
    <w:rsid w:val="0044386A"/>
    <w:rsid w:val="00443C12"/>
    <w:rsid w:val="00443E03"/>
    <w:rsid w:val="004455DE"/>
    <w:rsid w:val="00446006"/>
    <w:rsid w:val="00450550"/>
    <w:rsid w:val="004510D4"/>
    <w:rsid w:val="004520D7"/>
    <w:rsid w:val="00454397"/>
    <w:rsid w:val="004556D8"/>
    <w:rsid w:val="00457249"/>
    <w:rsid w:val="004573D9"/>
    <w:rsid w:val="00460774"/>
    <w:rsid w:val="00462E7E"/>
    <w:rsid w:val="004657CC"/>
    <w:rsid w:val="00465A09"/>
    <w:rsid w:val="004660F8"/>
    <w:rsid w:val="0047004A"/>
    <w:rsid w:val="00470891"/>
    <w:rsid w:val="004713C5"/>
    <w:rsid w:val="0047231A"/>
    <w:rsid w:val="0047244D"/>
    <w:rsid w:val="004738EB"/>
    <w:rsid w:val="00474464"/>
    <w:rsid w:val="004748F8"/>
    <w:rsid w:val="00474D2D"/>
    <w:rsid w:val="00475865"/>
    <w:rsid w:val="004761D4"/>
    <w:rsid w:val="00476AD8"/>
    <w:rsid w:val="004773A3"/>
    <w:rsid w:val="00480822"/>
    <w:rsid w:val="00481AF1"/>
    <w:rsid w:val="004839D6"/>
    <w:rsid w:val="004844A6"/>
    <w:rsid w:val="004857F7"/>
    <w:rsid w:val="00486193"/>
    <w:rsid w:val="0048651D"/>
    <w:rsid w:val="00486C33"/>
    <w:rsid w:val="004915D0"/>
    <w:rsid w:val="00492493"/>
    <w:rsid w:val="004926DB"/>
    <w:rsid w:val="004942A5"/>
    <w:rsid w:val="00495903"/>
    <w:rsid w:val="0049681C"/>
    <w:rsid w:val="00497B29"/>
    <w:rsid w:val="004A0824"/>
    <w:rsid w:val="004A4AB2"/>
    <w:rsid w:val="004B28DC"/>
    <w:rsid w:val="004B44BE"/>
    <w:rsid w:val="004B49A8"/>
    <w:rsid w:val="004B4D8F"/>
    <w:rsid w:val="004C255C"/>
    <w:rsid w:val="004C43DF"/>
    <w:rsid w:val="004C45F4"/>
    <w:rsid w:val="004C54FD"/>
    <w:rsid w:val="004C55B0"/>
    <w:rsid w:val="004C577E"/>
    <w:rsid w:val="004C5FAC"/>
    <w:rsid w:val="004C6A73"/>
    <w:rsid w:val="004D3D92"/>
    <w:rsid w:val="004D7D28"/>
    <w:rsid w:val="004E12E9"/>
    <w:rsid w:val="004E4C2B"/>
    <w:rsid w:val="004E4D22"/>
    <w:rsid w:val="004E525E"/>
    <w:rsid w:val="004E7615"/>
    <w:rsid w:val="004E77EE"/>
    <w:rsid w:val="004E793C"/>
    <w:rsid w:val="004F338C"/>
    <w:rsid w:val="004F532A"/>
    <w:rsid w:val="004F5FF0"/>
    <w:rsid w:val="004F79A2"/>
    <w:rsid w:val="004F7FF6"/>
    <w:rsid w:val="00501BAD"/>
    <w:rsid w:val="005040D4"/>
    <w:rsid w:val="005049EB"/>
    <w:rsid w:val="00504D06"/>
    <w:rsid w:val="0050536C"/>
    <w:rsid w:val="00505C91"/>
    <w:rsid w:val="005115B8"/>
    <w:rsid w:val="0051234C"/>
    <w:rsid w:val="0051449B"/>
    <w:rsid w:val="00515503"/>
    <w:rsid w:val="00516CEA"/>
    <w:rsid w:val="00517267"/>
    <w:rsid w:val="00522C78"/>
    <w:rsid w:val="00522D09"/>
    <w:rsid w:val="005268DC"/>
    <w:rsid w:val="00526A22"/>
    <w:rsid w:val="005302E9"/>
    <w:rsid w:val="00532D20"/>
    <w:rsid w:val="005333D7"/>
    <w:rsid w:val="00535CD1"/>
    <w:rsid w:val="005364F6"/>
    <w:rsid w:val="00537F25"/>
    <w:rsid w:val="005406DF"/>
    <w:rsid w:val="00540FFE"/>
    <w:rsid w:val="00541A11"/>
    <w:rsid w:val="00542A90"/>
    <w:rsid w:val="00542D75"/>
    <w:rsid w:val="00547329"/>
    <w:rsid w:val="00547F6A"/>
    <w:rsid w:val="0055033C"/>
    <w:rsid w:val="00551A47"/>
    <w:rsid w:val="005522D5"/>
    <w:rsid w:val="00553117"/>
    <w:rsid w:val="005533EE"/>
    <w:rsid w:val="00555C12"/>
    <w:rsid w:val="005571A7"/>
    <w:rsid w:val="00560D3D"/>
    <w:rsid w:val="00561331"/>
    <w:rsid w:val="00562558"/>
    <w:rsid w:val="005660E3"/>
    <w:rsid w:val="00566793"/>
    <w:rsid w:val="005753E6"/>
    <w:rsid w:val="00581D0A"/>
    <w:rsid w:val="0058222C"/>
    <w:rsid w:val="0058772E"/>
    <w:rsid w:val="00587FAA"/>
    <w:rsid w:val="00591D28"/>
    <w:rsid w:val="00591F96"/>
    <w:rsid w:val="005970D9"/>
    <w:rsid w:val="005973A0"/>
    <w:rsid w:val="005A11A7"/>
    <w:rsid w:val="005A2A8E"/>
    <w:rsid w:val="005A2BDF"/>
    <w:rsid w:val="005A33B4"/>
    <w:rsid w:val="005A34C0"/>
    <w:rsid w:val="005A4AF2"/>
    <w:rsid w:val="005A5A38"/>
    <w:rsid w:val="005A65CE"/>
    <w:rsid w:val="005A6D5E"/>
    <w:rsid w:val="005A711E"/>
    <w:rsid w:val="005A7D1B"/>
    <w:rsid w:val="005B1153"/>
    <w:rsid w:val="005B472F"/>
    <w:rsid w:val="005B4E75"/>
    <w:rsid w:val="005B63D8"/>
    <w:rsid w:val="005C1342"/>
    <w:rsid w:val="005C16A3"/>
    <w:rsid w:val="005C5281"/>
    <w:rsid w:val="005D2000"/>
    <w:rsid w:val="005D3129"/>
    <w:rsid w:val="005D5178"/>
    <w:rsid w:val="005D641B"/>
    <w:rsid w:val="005E340A"/>
    <w:rsid w:val="005E5625"/>
    <w:rsid w:val="005E7A1A"/>
    <w:rsid w:val="005F1122"/>
    <w:rsid w:val="005F19B9"/>
    <w:rsid w:val="005F53C5"/>
    <w:rsid w:val="005F5CC2"/>
    <w:rsid w:val="005F6320"/>
    <w:rsid w:val="005F7666"/>
    <w:rsid w:val="00600E00"/>
    <w:rsid w:val="00603047"/>
    <w:rsid w:val="00606F27"/>
    <w:rsid w:val="0061002B"/>
    <w:rsid w:val="00611C6A"/>
    <w:rsid w:val="00611DBB"/>
    <w:rsid w:val="0061228A"/>
    <w:rsid w:val="00612743"/>
    <w:rsid w:val="00612E00"/>
    <w:rsid w:val="00613029"/>
    <w:rsid w:val="00613A43"/>
    <w:rsid w:val="00616300"/>
    <w:rsid w:val="006240B2"/>
    <w:rsid w:val="00624250"/>
    <w:rsid w:val="00625FCB"/>
    <w:rsid w:val="00626AF0"/>
    <w:rsid w:val="00626EE2"/>
    <w:rsid w:val="006328D9"/>
    <w:rsid w:val="00632DC4"/>
    <w:rsid w:val="00635D6F"/>
    <w:rsid w:val="00636260"/>
    <w:rsid w:val="00636F71"/>
    <w:rsid w:val="00640F84"/>
    <w:rsid w:val="00641587"/>
    <w:rsid w:val="006447CB"/>
    <w:rsid w:val="00645564"/>
    <w:rsid w:val="00646F47"/>
    <w:rsid w:val="006471E5"/>
    <w:rsid w:val="00650A75"/>
    <w:rsid w:val="00651EDB"/>
    <w:rsid w:val="00653A50"/>
    <w:rsid w:val="00655DD6"/>
    <w:rsid w:val="00656722"/>
    <w:rsid w:val="006568CE"/>
    <w:rsid w:val="006569AE"/>
    <w:rsid w:val="006574E5"/>
    <w:rsid w:val="00660062"/>
    <w:rsid w:val="006603DF"/>
    <w:rsid w:val="006609BB"/>
    <w:rsid w:val="0066165B"/>
    <w:rsid w:val="00663C94"/>
    <w:rsid w:val="00665AA8"/>
    <w:rsid w:val="00667C92"/>
    <w:rsid w:val="00670228"/>
    <w:rsid w:val="00672634"/>
    <w:rsid w:val="00672714"/>
    <w:rsid w:val="00672C6A"/>
    <w:rsid w:val="00675E00"/>
    <w:rsid w:val="00676CAA"/>
    <w:rsid w:val="0068061D"/>
    <w:rsid w:val="00683BB3"/>
    <w:rsid w:val="006874DA"/>
    <w:rsid w:val="00691EDB"/>
    <w:rsid w:val="00691F65"/>
    <w:rsid w:val="00693748"/>
    <w:rsid w:val="00693BD3"/>
    <w:rsid w:val="00696B70"/>
    <w:rsid w:val="006A12E3"/>
    <w:rsid w:val="006A1EB1"/>
    <w:rsid w:val="006A1FE3"/>
    <w:rsid w:val="006A28B9"/>
    <w:rsid w:val="006A4967"/>
    <w:rsid w:val="006A4B69"/>
    <w:rsid w:val="006A525A"/>
    <w:rsid w:val="006A6343"/>
    <w:rsid w:val="006A7844"/>
    <w:rsid w:val="006A7FE9"/>
    <w:rsid w:val="006B0C67"/>
    <w:rsid w:val="006B1791"/>
    <w:rsid w:val="006B1A80"/>
    <w:rsid w:val="006B1DDC"/>
    <w:rsid w:val="006B2533"/>
    <w:rsid w:val="006B3C88"/>
    <w:rsid w:val="006B617F"/>
    <w:rsid w:val="006B6F5B"/>
    <w:rsid w:val="006B73C8"/>
    <w:rsid w:val="006B798C"/>
    <w:rsid w:val="006C203C"/>
    <w:rsid w:val="006C2722"/>
    <w:rsid w:val="006C2A33"/>
    <w:rsid w:val="006C3C33"/>
    <w:rsid w:val="006C416C"/>
    <w:rsid w:val="006C5FEE"/>
    <w:rsid w:val="006D1243"/>
    <w:rsid w:val="006D2065"/>
    <w:rsid w:val="006D3394"/>
    <w:rsid w:val="006D3BD1"/>
    <w:rsid w:val="006D6885"/>
    <w:rsid w:val="006E1FC2"/>
    <w:rsid w:val="006E643F"/>
    <w:rsid w:val="006E6454"/>
    <w:rsid w:val="006E6F86"/>
    <w:rsid w:val="006E7512"/>
    <w:rsid w:val="006E7707"/>
    <w:rsid w:val="006F18E9"/>
    <w:rsid w:val="006F37DD"/>
    <w:rsid w:val="006F420F"/>
    <w:rsid w:val="0070195E"/>
    <w:rsid w:val="00703ADB"/>
    <w:rsid w:val="0070404D"/>
    <w:rsid w:val="00704078"/>
    <w:rsid w:val="00705D46"/>
    <w:rsid w:val="00706094"/>
    <w:rsid w:val="0070741C"/>
    <w:rsid w:val="007131EE"/>
    <w:rsid w:val="00713543"/>
    <w:rsid w:val="00717C29"/>
    <w:rsid w:val="00722521"/>
    <w:rsid w:val="00723250"/>
    <w:rsid w:val="0072463D"/>
    <w:rsid w:val="00724E87"/>
    <w:rsid w:val="007256ED"/>
    <w:rsid w:val="007277C9"/>
    <w:rsid w:val="0073117A"/>
    <w:rsid w:val="007317C0"/>
    <w:rsid w:val="007326B5"/>
    <w:rsid w:val="00734326"/>
    <w:rsid w:val="00734B28"/>
    <w:rsid w:val="007379E0"/>
    <w:rsid w:val="00740C33"/>
    <w:rsid w:val="00741060"/>
    <w:rsid w:val="0074143D"/>
    <w:rsid w:val="007420C3"/>
    <w:rsid w:val="007427B1"/>
    <w:rsid w:val="00742EB7"/>
    <w:rsid w:val="00743259"/>
    <w:rsid w:val="0074448B"/>
    <w:rsid w:val="007452E0"/>
    <w:rsid w:val="007454EA"/>
    <w:rsid w:val="007475A3"/>
    <w:rsid w:val="00752ABB"/>
    <w:rsid w:val="00752C7C"/>
    <w:rsid w:val="00752E2E"/>
    <w:rsid w:val="0075437D"/>
    <w:rsid w:val="00754D55"/>
    <w:rsid w:val="007562F6"/>
    <w:rsid w:val="007624CC"/>
    <w:rsid w:val="00762CAD"/>
    <w:rsid w:val="007635E5"/>
    <w:rsid w:val="007636EE"/>
    <w:rsid w:val="00763DE3"/>
    <w:rsid w:val="007643F8"/>
    <w:rsid w:val="00766406"/>
    <w:rsid w:val="00767F5E"/>
    <w:rsid w:val="00767F8F"/>
    <w:rsid w:val="00770F64"/>
    <w:rsid w:val="00771BD3"/>
    <w:rsid w:val="00772053"/>
    <w:rsid w:val="007742F3"/>
    <w:rsid w:val="00774746"/>
    <w:rsid w:val="00775117"/>
    <w:rsid w:val="00775D1D"/>
    <w:rsid w:val="007762E4"/>
    <w:rsid w:val="007766C2"/>
    <w:rsid w:val="00776ECF"/>
    <w:rsid w:val="00776FED"/>
    <w:rsid w:val="00777928"/>
    <w:rsid w:val="00781519"/>
    <w:rsid w:val="0078197B"/>
    <w:rsid w:val="00781C7E"/>
    <w:rsid w:val="00781F4A"/>
    <w:rsid w:val="00782007"/>
    <w:rsid w:val="00783D8E"/>
    <w:rsid w:val="00783DDD"/>
    <w:rsid w:val="0078404F"/>
    <w:rsid w:val="007843A3"/>
    <w:rsid w:val="00784564"/>
    <w:rsid w:val="0079087F"/>
    <w:rsid w:val="007923D9"/>
    <w:rsid w:val="00792CA2"/>
    <w:rsid w:val="007934F5"/>
    <w:rsid w:val="007939A4"/>
    <w:rsid w:val="00795030"/>
    <w:rsid w:val="007950CF"/>
    <w:rsid w:val="007958B0"/>
    <w:rsid w:val="00797324"/>
    <w:rsid w:val="00797B92"/>
    <w:rsid w:val="00797BE6"/>
    <w:rsid w:val="007A12AE"/>
    <w:rsid w:val="007A1512"/>
    <w:rsid w:val="007A18E8"/>
    <w:rsid w:val="007A2EE7"/>
    <w:rsid w:val="007A35C2"/>
    <w:rsid w:val="007A4A3C"/>
    <w:rsid w:val="007A5AA2"/>
    <w:rsid w:val="007A6DC4"/>
    <w:rsid w:val="007A6FAC"/>
    <w:rsid w:val="007B0101"/>
    <w:rsid w:val="007B2BB6"/>
    <w:rsid w:val="007B42F1"/>
    <w:rsid w:val="007B4799"/>
    <w:rsid w:val="007B5831"/>
    <w:rsid w:val="007B5B26"/>
    <w:rsid w:val="007C1A0E"/>
    <w:rsid w:val="007C1C96"/>
    <w:rsid w:val="007C1E18"/>
    <w:rsid w:val="007C20F3"/>
    <w:rsid w:val="007C31E5"/>
    <w:rsid w:val="007C415A"/>
    <w:rsid w:val="007C48E5"/>
    <w:rsid w:val="007D12E6"/>
    <w:rsid w:val="007D2EDB"/>
    <w:rsid w:val="007D4BBB"/>
    <w:rsid w:val="007D4D11"/>
    <w:rsid w:val="007D4F16"/>
    <w:rsid w:val="007D55AC"/>
    <w:rsid w:val="007D5867"/>
    <w:rsid w:val="007D62D9"/>
    <w:rsid w:val="007E0FC4"/>
    <w:rsid w:val="007E2B42"/>
    <w:rsid w:val="007E3D12"/>
    <w:rsid w:val="007E3F3B"/>
    <w:rsid w:val="007E70BE"/>
    <w:rsid w:val="007E7AA6"/>
    <w:rsid w:val="007F1090"/>
    <w:rsid w:val="007F2EA5"/>
    <w:rsid w:val="007F42D5"/>
    <w:rsid w:val="007F4F3F"/>
    <w:rsid w:val="0080119B"/>
    <w:rsid w:val="008021D4"/>
    <w:rsid w:val="0080291C"/>
    <w:rsid w:val="00804435"/>
    <w:rsid w:val="00804DAD"/>
    <w:rsid w:val="0080649E"/>
    <w:rsid w:val="00806EB0"/>
    <w:rsid w:val="00807E69"/>
    <w:rsid w:val="00812611"/>
    <w:rsid w:val="00812C5D"/>
    <w:rsid w:val="00813D5F"/>
    <w:rsid w:val="008162D0"/>
    <w:rsid w:val="008169B0"/>
    <w:rsid w:val="00816EF5"/>
    <w:rsid w:val="008215FC"/>
    <w:rsid w:val="00827C66"/>
    <w:rsid w:val="008310C2"/>
    <w:rsid w:val="0083249C"/>
    <w:rsid w:val="008349E6"/>
    <w:rsid w:val="00835B99"/>
    <w:rsid w:val="008415DE"/>
    <w:rsid w:val="00841983"/>
    <w:rsid w:val="00842704"/>
    <w:rsid w:val="00843F75"/>
    <w:rsid w:val="00844CF8"/>
    <w:rsid w:val="00844E85"/>
    <w:rsid w:val="008459AD"/>
    <w:rsid w:val="00846EB9"/>
    <w:rsid w:val="0084718E"/>
    <w:rsid w:val="008473BC"/>
    <w:rsid w:val="008511B9"/>
    <w:rsid w:val="0085349C"/>
    <w:rsid w:val="008546C7"/>
    <w:rsid w:val="0085549C"/>
    <w:rsid w:val="00855EC4"/>
    <w:rsid w:val="00857197"/>
    <w:rsid w:val="00866A12"/>
    <w:rsid w:val="00874807"/>
    <w:rsid w:val="00876410"/>
    <w:rsid w:val="0088179D"/>
    <w:rsid w:val="0088214C"/>
    <w:rsid w:val="008825BE"/>
    <w:rsid w:val="00882F67"/>
    <w:rsid w:val="0088312A"/>
    <w:rsid w:val="008844B2"/>
    <w:rsid w:val="008848DF"/>
    <w:rsid w:val="00891546"/>
    <w:rsid w:val="008916F2"/>
    <w:rsid w:val="00891F53"/>
    <w:rsid w:val="00892641"/>
    <w:rsid w:val="00893ABB"/>
    <w:rsid w:val="00895AFE"/>
    <w:rsid w:val="00895E6C"/>
    <w:rsid w:val="0089613B"/>
    <w:rsid w:val="0089746D"/>
    <w:rsid w:val="00897B72"/>
    <w:rsid w:val="008A0415"/>
    <w:rsid w:val="008A0A1E"/>
    <w:rsid w:val="008A1BE1"/>
    <w:rsid w:val="008A2E87"/>
    <w:rsid w:val="008A62B9"/>
    <w:rsid w:val="008B348F"/>
    <w:rsid w:val="008B431D"/>
    <w:rsid w:val="008B541C"/>
    <w:rsid w:val="008B7FAC"/>
    <w:rsid w:val="008C0014"/>
    <w:rsid w:val="008C044A"/>
    <w:rsid w:val="008C0505"/>
    <w:rsid w:val="008C18BD"/>
    <w:rsid w:val="008C1D0E"/>
    <w:rsid w:val="008C2578"/>
    <w:rsid w:val="008C2729"/>
    <w:rsid w:val="008C3701"/>
    <w:rsid w:val="008C582A"/>
    <w:rsid w:val="008C5E96"/>
    <w:rsid w:val="008D1D45"/>
    <w:rsid w:val="008D297F"/>
    <w:rsid w:val="008D54FB"/>
    <w:rsid w:val="008D64C8"/>
    <w:rsid w:val="008D64D2"/>
    <w:rsid w:val="008E0191"/>
    <w:rsid w:val="008E1F9A"/>
    <w:rsid w:val="008E2FD8"/>
    <w:rsid w:val="008E348C"/>
    <w:rsid w:val="008E3DEA"/>
    <w:rsid w:val="008E46C9"/>
    <w:rsid w:val="008E6C91"/>
    <w:rsid w:val="008E7CF5"/>
    <w:rsid w:val="008F5DBE"/>
    <w:rsid w:val="008F66AE"/>
    <w:rsid w:val="00900609"/>
    <w:rsid w:val="00901A92"/>
    <w:rsid w:val="009024DB"/>
    <w:rsid w:val="00903BA6"/>
    <w:rsid w:val="00904064"/>
    <w:rsid w:val="00906373"/>
    <w:rsid w:val="009067DD"/>
    <w:rsid w:val="009074FA"/>
    <w:rsid w:val="00907CD0"/>
    <w:rsid w:val="0091018A"/>
    <w:rsid w:val="00912C46"/>
    <w:rsid w:val="009130B2"/>
    <w:rsid w:val="00913A71"/>
    <w:rsid w:val="0091543E"/>
    <w:rsid w:val="00915584"/>
    <w:rsid w:val="0092135F"/>
    <w:rsid w:val="00924500"/>
    <w:rsid w:val="00927C66"/>
    <w:rsid w:val="00930F7E"/>
    <w:rsid w:val="009323BC"/>
    <w:rsid w:val="00932414"/>
    <w:rsid w:val="009333DB"/>
    <w:rsid w:val="0093358E"/>
    <w:rsid w:val="00933C47"/>
    <w:rsid w:val="00933DF7"/>
    <w:rsid w:val="00934B2D"/>
    <w:rsid w:val="009374FA"/>
    <w:rsid w:val="009377DB"/>
    <w:rsid w:val="00941AFA"/>
    <w:rsid w:val="00943C30"/>
    <w:rsid w:val="0094485D"/>
    <w:rsid w:val="009450A0"/>
    <w:rsid w:val="0094585E"/>
    <w:rsid w:val="00947728"/>
    <w:rsid w:val="00947EF4"/>
    <w:rsid w:val="00950677"/>
    <w:rsid w:val="00954D77"/>
    <w:rsid w:val="00956479"/>
    <w:rsid w:val="00956C21"/>
    <w:rsid w:val="009573DC"/>
    <w:rsid w:val="00957F38"/>
    <w:rsid w:val="00962F14"/>
    <w:rsid w:val="0096350B"/>
    <w:rsid w:val="00964B39"/>
    <w:rsid w:val="00964F06"/>
    <w:rsid w:val="00965199"/>
    <w:rsid w:val="00965D92"/>
    <w:rsid w:val="009662A0"/>
    <w:rsid w:val="00967510"/>
    <w:rsid w:val="009679E0"/>
    <w:rsid w:val="0097053A"/>
    <w:rsid w:val="00971AE1"/>
    <w:rsid w:val="00971E90"/>
    <w:rsid w:val="0097239E"/>
    <w:rsid w:val="00973574"/>
    <w:rsid w:val="00974F91"/>
    <w:rsid w:val="00976B4B"/>
    <w:rsid w:val="00980493"/>
    <w:rsid w:val="00980FC3"/>
    <w:rsid w:val="0098554C"/>
    <w:rsid w:val="00985579"/>
    <w:rsid w:val="009856E2"/>
    <w:rsid w:val="00985A06"/>
    <w:rsid w:val="0098778B"/>
    <w:rsid w:val="00987848"/>
    <w:rsid w:val="0099112D"/>
    <w:rsid w:val="0099152A"/>
    <w:rsid w:val="00994B02"/>
    <w:rsid w:val="0099540F"/>
    <w:rsid w:val="00995F15"/>
    <w:rsid w:val="009960EE"/>
    <w:rsid w:val="009A47C1"/>
    <w:rsid w:val="009B14A4"/>
    <w:rsid w:val="009B1DFC"/>
    <w:rsid w:val="009B21D3"/>
    <w:rsid w:val="009B24A5"/>
    <w:rsid w:val="009B24D8"/>
    <w:rsid w:val="009B2710"/>
    <w:rsid w:val="009B446F"/>
    <w:rsid w:val="009B5624"/>
    <w:rsid w:val="009B5E33"/>
    <w:rsid w:val="009B605C"/>
    <w:rsid w:val="009B629D"/>
    <w:rsid w:val="009C1A8C"/>
    <w:rsid w:val="009C3240"/>
    <w:rsid w:val="009C6239"/>
    <w:rsid w:val="009C7528"/>
    <w:rsid w:val="009D5B36"/>
    <w:rsid w:val="009D6443"/>
    <w:rsid w:val="009D7D93"/>
    <w:rsid w:val="009E17B9"/>
    <w:rsid w:val="009E1AA5"/>
    <w:rsid w:val="009E2E04"/>
    <w:rsid w:val="009E321B"/>
    <w:rsid w:val="009E3D3D"/>
    <w:rsid w:val="009E47EB"/>
    <w:rsid w:val="009E48D5"/>
    <w:rsid w:val="009E5D7E"/>
    <w:rsid w:val="009E6A77"/>
    <w:rsid w:val="009E6E9C"/>
    <w:rsid w:val="009E7635"/>
    <w:rsid w:val="009E7C7E"/>
    <w:rsid w:val="009F23FE"/>
    <w:rsid w:val="009F4249"/>
    <w:rsid w:val="009F4881"/>
    <w:rsid w:val="009F4E8E"/>
    <w:rsid w:val="009F5CD1"/>
    <w:rsid w:val="00A0098A"/>
    <w:rsid w:val="00A01094"/>
    <w:rsid w:val="00A06287"/>
    <w:rsid w:val="00A071F7"/>
    <w:rsid w:val="00A0735B"/>
    <w:rsid w:val="00A07C39"/>
    <w:rsid w:val="00A1269F"/>
    <w:rsid w:val="00A1376A"/>
    <w:rsid w:val="00A142CC"/>
    <w:rsid w:val="00A14ACC"/>
    <w:rsid w:val="00A15D03"/>
    <w:rsid w:val="00A16D73"/>
    <w:rsid w:val="00A208FD"/>
    <w:rsid w:val="00A215D1"/>
    <w:rsid w:val="00A2210A"/>
    <w:rsid w:val="00A22509"/>
    <w:rsid w:val="00A22DBC"/>
    <w:rsid w:val="00A24045"/>
    <w:rsid w:val="00A26AB1"/>
    <w:rsid w:val="00A318AA"/>
    <w:rsid w:val="00A3202E"/>
    <w:rsid w:val="00A32E09"/>
    <w:rsid w:val="00A343D0"/>
    <w:rsid w:val="00A35A6A"/>
    <w:rsid w:val="00A401DA"/>
    <w:rsid w:val="00A4020E"/>
    <w:rsid w:val="00A42FD8"/>
    <w:rsid w:val="00A4392B"/>
    <w:rsid w:val="00A458B5"/>
    <w:rsid w:val="00A50BEF"/>
    <w:rsid w:val="00A5122D"/>
    <w:rsid w:val="00A513F6"/>
    <w:rsid w:val="00A51FD6"/>
    <w:rsid w:val="00A52853"/>
    <w:rsid w:val="00A52B30"/>
    <w:rsid w:val="00A579EF"/>
    <w:rsid w:val="00A60DB3"/>
    <w:rsid w:val="00A65012"/>
    <w:rsid w:val="00A70D43"/>
    <w:rsid w:val="00A73B56"/>
    <w:rsid w:val="00A810CA"/>
    <w:rsid w:val="00A84709"/>
    <w:rsid w:val="00A84F90"/>
    <w:rsid w:val="00A85E3F"/>
    <w:rsid w:val="00A919D7"/>
    <w:rsid w:val="00A93803"/>
    <w:rsid w:val="00A93A49"/>
    <w:rsid w:val="00A95B3D"/>
    <w:rsid w:val="00A970FC"/>
    <w:rsid w:val="00AA0CCD"/>
    <w:rsid w:val="00AA116A"/>
    <w:rsid w:val="00AA1DF4"/>
    <w:rsid w:val="00AA45C8"/>
    <w:rsid w:val="00AA529F"/>
    <w:rsid w:val="00AA57D5"/>
    <w:rsid w:val="00AA6FF4"/>
    <w:rsid w:val="00AA7947"/>
    <w:rsid w:val="00AB25A0"/>
    <w:rsid w:val="00AB58FE"/>
    <w:rsid w:val="00AC0128"/>
    <w:rsid w:val="00AC027A"/>
    <w:rsid w:val="00AC08F8"/>
    <w:rsid w:val="00AC1254"/>
    <w:rsid w:val="00AC2918"/>
    <w:rsid w:val="00AC4484"/>
    <w:rsid w:val="00AC5A00"/>
    <w:rsid w:val="00AC66EB"/>
    <w:rsid w:val="00AC6D28"/>
    <w:rsid w:val="00AC7D78"/>
    <w:rsid w:val="00AD0066"/>
    <w:rsid w:val="00AD064D"/>
    <w:rsid w:val="00AD1B9B"/>
    <w:rsid w:val="00AD36B3"/>
    <w:rsid w:val="00AD5A5F"/>
    <w:rsid w:val="00AE5DF9"/>
    <w:rsid w:val="00AF00A6"/>
    <w:rsid w:val="00AF15FC"/>
    <w:rsid w:val="00AF6FFA"/>
    <w:rsid w:val="00B00480"/>
    <w:rsid w:val="00B00BC6"/>
    <w:rsid w:val="00B01B76"/>
    <w:rsid w:val="00B01E68"/>
    <w:rsid w:val="00B03724"/>
    <w:rsid w:val="00B04C14"/>
    <w:rsid w:val="00B05745"/>
    <w:rsid w:val="00B07FA6"/>
    <w:rsid w:val="00B10A37"/>
    <w:rsid w:val="00B13AC6"/>
    <w:rsid w:val="00B1420C"/>
    <w:rsid w:val="00B14932"/>
    <w:rsid w:val="00B1614F"/>
    <w:rsid w:val="00B168DD"/>
    <w:rsid w:val="00B239E4"/>
    <w:rsid w:val="00B24660"/>
    <w:rsid w:val="00B262AD"/>
    <w:rsid w:val="00B27C87"/>
    <w:rsid w:val="00B32613"/>
    <w:rsid w:val="00B32ED5"/>
    <w:rsid w:val="00B36176"/>
    <w:rsid w:val="00B36CC4"/>
    <w:rsid w:val="00B37145"/>
    <w:rsid w:val="00B401F8"/>
    <w:rsid w:val="00B410DC"/>
    <w:rsid w:val="00B41255"/>
    <w:rsid w:val="00B41337"/>
    <w:rsid w:val="00B413C0"/>
    <w:rsid w:val="00B4421A"/>
    <w:rsid w:val="00B4430A"/>
    <w:rsid w:val="00B44D54"/>
    <w:rsid w:val="00B514A7"/>
    <w:rsid w:val="00B52C5E"/>
    <w:rsid w:val="00B5331F"/>
    <w:rsid w:val="00B55747"/>
    <w:rsid w:val="00B5590D"/>
    <w:rsid w:val="00B56A35"/>
    <w:rsid w:val="00B56F76"/>
    <w:rsid w:val="00B636B6"/>
    <w:rsid w:val="00B646C8"/>
    <w:rsid w:val="00B65570"/>
    <w:rsid w:val="00B6688D"/>
    <w:rsid w:val="00B66CA5"/>
    <w:rsid w:val="00B74D36"/>
    <w:rsid w:val="00B76254"/>
    <w:rsid w:val="00B77533"/>
    <w:rsid w:val="00B8042A"/>
    <w:rsid w:val="00B818F6"/>
    <w:rsid w:val="00B82232"/>
    <w:rsid w:val="00B835CE"/>
    <w:rsid w:val="00B84763"/>
    <w:rsid w:val="00B86842"/>
    <w:rsid w:val="00B9033F"/>
    <w:rsid w:val="00B92A40"/>
    <w:rsid w:val="00B93C9C"/>
    <w:rsid w:val="00B9514D"/>
    <w:rsid w:val="00B9658D"/>
    <w:rsid w:val="00B96A70"/>
    <w:rsid w:val="00B97346"/>
    <w:rsid w:val="00B977F3"/>
    <w:rsid w:val="00BA2244"/>
    <w:rsid w:val="00BA4C88"/>
    <w:rsid w:val="00BA5DC6"/>
    <w:rsid w:val="00BA6B1C"/>
    <w:rsid w:val="00BB1ED1"/>
    <w:rsid w:val="00BB329E"/>
    <w:rsid w:val="00BB3F23"/>
    <w:rsid w:val="00BB476A"/>
    <w:rsid w:val="00BB612F"/>
    <w:rsid w:val="00BB6BA3"/>
    <w:rsid w:val="00BC12ED"/>
    <w:rsid w:val="00BC1365"/>
    <w:rsid w:val="00BC1C95"/>
    <w:rsid w:val="00BC2448"/>
    <w:rsid w:val="00BC2827"/>
    <w:rsid w:val="00BC33EA"/>
    <w:rsid w:val="00BC4054"/>
    <w:rsid w:val="00BC4E36"/>
    <w:rsid w:val="00BC5561"/>
    <w:rsid w:val="00BC768A"/>
    <w:rsid w:val="00BC793B"/>
    <w:rsid w:val="00BD3FD3"/>
    <w:rsid w:val="00BE0944"/>
    <w:rsid w:val="00BE0CF5"/>
    <w:rsid w:val="00BE2CE9"/>
    <w:rsid w:val="00BE3750"/>
    <w:rsid w:val="00BE471C"/>
    <w:rsid w:val="00BE6C0E"/>
    <w:rsid w:val="00BE7EDA"/>
    <w:rsid w:val="00BF0FAF"/>
    <w:rsid w:val="00BF1082"/>
    <w:rsid w:val="00BF1D23"/>
    <w:rsid w:val="00BF2158"/>
    <w:rsid w:val="00BF5282"/>
    <w:rsid w:val="00BF612D"/>
    <w:rsid w:val="00BF6143"/>
    <w:rsid w:val="00BF6C51"/>
    <w:rsid w:val="00BF6F24"/>
    <w:rsid w:val="00BF7056"/>
    <w:rsid w:val="00BF7B52"/>
    <w:rsid w:val="00BF7F4D"/>
    <w:rsid w:val="00C0073D"/>
    <w:rsid w:val="00C02017"/>
    <w:rsid w:val="00C03130"/>
    <w:rsid w:val="00C034EA"/>
    <w:rsid w:val="00C03F3E"/>
    <w:rsid w:val="00C05648"/>
    <w:rsid w:val="00C10014"/>
    <w:rsid w:val="00C139F1"/>
    <w:rsid w:val="00C1493A"/>
    <w:rsid w:val="00C15364"/>
    <w:rsid w:val="00C16210"/>
    <w:rsid w:val="00C16799"/>
    <w:rsid w:val="00C17198"/>
    <w:rsid w:val="00C20675"/>
    <w:rsid w:val="00C209DD"/>
    <w:rsid w:val="00C214DA"/>
    <w:rsid w:val="00C2396D"/>
    <w:rsid w:val="00C243D0"/>
    <w:rsid w:val="00C24554"/>
    <w:rsid w:val="00C24E99"/>
    <w:rsid w:val="00C25C54"/>
    <w:rsid w:val="00C30843"/>
    <w:rsid w:val="00C32BA7"/>
    <w:rsid w:val="00C32E82"/>
    <w:rsid w:val="00C32F1B"/>
    <w:rsid w:val="00C33D25"/>
    <w:rsid w:val="00C4316F"/>
    <w:rsid w:val="00C444FF"/>
    <w:rsid w:val="00C45BC6"/>
    <w:rsid w:val="00C479BA"/>
    <w:rsid w:val="00C50F18"/>
    <w:rsid w:val="00C553F7"/>
    <w:rsid w:val="00C55A2F"/>
    <w:rsid w:val="00C60C54"/>
    <w:rsid w:val="00C61CAB"/>
    <w:rsid w:val="00C63955"/>
    <w:rsid w:val="00C63AAD"/>
    <w:rsid w:val="00C646F9"/>
    <w:rsid w:val="00C648B8"/>
    <w:rsid w:val="00C66746"/>
    <w:rsid w:val="00C70DB4"/>
    <w:rsid w:val="00C71445"/>
    <w:rsid w:val="00C76BE4"/>
    <w:rsid w:val="00C80F33"/>
    <w:rsid w:val="00C8185E"/>
    <w:rsid w:val="00C84508"/>
    <w:rsid w:val="00C845EB"/>
    <w:rsid w:val="00C84DED"/>
    <w:rsid w:val="00C85BA5"/>
    <w:rsid w:val="00C86240"/>
    <w:rsid w:val="00C86894"/>
    <w:rsid w:val="00C87346"/>
    <w:rsid w:val="00C96FE4"/>
    <w:rsid w:val="00C97B17"/>
    <w:rsid w:val="00CA09F6"/>
    <w:rsid w:val="00CA111F"/>
    <w:rsid w:val="00CA145C"/>
    <w:rsid w:val="00CA5BFB"/>
    <w:rsid w:val="00CA7966"/>
    <w:rsid w:val="00CB1B85"/>
    <w:rsid w:val="00CB2B6B"/>
    <w:rsid w:val="00CB4AB9"/>
    <w:rsid w:val="00CB60AE"/>
    <w:rsid w:val="00CB723C"/>
    <w:rsid w:val="00CC1DCA"/>
    <w:rsid w:val="00CC2001"/>
    <w:rsid w:val="00CC3F13"/>
    <w:rsid w:val="00CC4BD5"/>
    <w:rsid w:val="00CC5EF4"/>
    <w:rsid w:val="00CC6205"/>
    <w:rsid w:val="00CD0A7F"/>
    <w:rsid w:val="00CD165F"/>
    <w:rsid w:val="00CD2E7F"/>
    <w:rsid w:val="00CD3041"/>
    <w:rsid w:val="00CD4295"/>
    <w:rsid w:val="00CD6D84"/>
    <w:rsid w:val="00CD754B"/>
    <w:rsid w:val="00CE25C9"/>
    <w:rsid w:val="00CE344D"/>
    <w:rsid w:val="00CE3BED"/>
    <w:rsid w:val="00CE3C1A"/>
    <w:rsid w:val="00CE5BDD"/>
    <w:rsid w:val="00CE6D8D"/>
    <w:rsid w:val="00CF0526"/>
    <w:rsid w:val="00CF06F1"/>
    <w:rsid w:val="00CF0E81"/>
    <w:rsid w:val="00CF11E5"/>
    <w:rsid w:val="00CF1FBB"/>
    <w:rsid w:val="00CF319E"/>
    <w:rsid w:val="00CF423C"/>
    <w:rsid w:val="00CF537A"/>
    <w:rsid w:val="00CF5517"/>
    <w:rsid w:val="00CF582A"/>
    <w:rsid w:val="00CF5FC6"/>
    <w:rsid w:val="00CF7986"/>
    <w:rsid w:val="00D019CA"/>
    <w:rsid w:val="00D028E0"/>
    <w:rsid w:val="00D02EDF"/>
    <w:rsid w:val="00D04F2C"/>
    <w:rsid w:val="00D12F3E"/>
    <w:rsid w:val="00D1418C"/>
    <w:rsid w:val="00D179A0"/>
    <w:rsid w:val="00D22285"/>
    <w:rsid w:val="00D22F4A"/>
    <w:rsid w:val="00D2310B"/>
    <w:rsid w:val="00D24FC7"/>
    <w:rsid w:val="00D25A06"/>
    <w:rsid w:val="00D302EC"/>
    <w:rsid w:val="00D324AD"/>
    <w:rsid w:val="00D33A2C"/>
    <w:rsid w:val="00D35B05"/>
    <w:rsid w:val="00D364F5"/>
    <w:rsid w:val="00D40130"/>
    <w:rsid w:val="00D413A1"/>
    <w:rsid w:val="00D421CC"/>
    <w:rsid w:val="00D449C4"/>
    <w:rsid w:val="00D44EA9"/>
    <w:rsid w:val="00D455AE"/>
    <w:rsid w:val="00D461A5"/>
    <w:rsid w:val="00D47266"/>
    <w:rsid w:val="00D4741B"/>
    <w:rsid w:val="00D47979"/>
    <w:rsid w:val="00D47C1D"/>
    <w:rsid w:val="00D519E0"/>
    <w:rsid w:val="00D52163"/>
    <w:rsid w:val="00D53207"/>
    <w:rsid w:val="00D544D3"/>
    <w:rsid w:val="00D546F0"/>
    <w:rsid w:val="00D552B5"/>
    <w:rsid w:val="00D57213"/>
    <w:rsid w:val="00D60344"/>
    <w:rsid w:val="00D60420"/>
    <w:rsid w:val="00D61510"/>
    <w:rsid w:val="00D62D73"/>
    <w:rsid w:val="00D650D3"/>
    <w:rsid w:val="00D652E5"/>
    <w:rsid w:val="00D67F4A"/>
    <w:rsid w:val="00D705BC"/>
    <w:rsid w:val="00D70CD4"/>
    <w:rsid w:val="00D7211D"/>
    <w:rsid w:val="00D74499"/>
    <w:rsid w:val="00D75182"/>
    <w:rsid w:val="00D75422"/>
    <w:rsid w:val="00D758D1"/>
    <w:rsid w:val="00D76C72"/>
    <w:rsid w:val="00D80C84"/>
    <w:rsid w:val="00D812C6"/>
    <w:rsid w:val="00D82494"/>
    <w:rsid w:val="00D827E5"/>
    <w:rsid w:val="00D82A70"/>
    <w:rsid w:val="00D86AE5"/>
    <w:rsid w:val="00D9032C"/>
    <w:rsid w:val="00D948EF"/>
    <w:rsid w:val="00D963A7"/>
    <w:rsid w:val="00DA0F0A"/>
    <w:rsid w:val="00DA1CD0"/>
    <w:rsid w:val="00DA418E"/>
    <w:rsid w:val="00DA47D5"/>
    <w:rsid w:val="00DA493A"/>
    <w:rsid w:val="00DA49F0"/>
    <w:rsid w:val="00DA7D45"/>
    <w:rsid w:val="00DB0150"/>
    <w:rsid w:val="00DB19E6"/>
    <w:rsid w:val="00DB2B8E"/>
    <w:rsid w:val="00DB388A"/>
    <w:rsid w:val="00DB3D95"/>
    <w:rsid w:val="00DB6A88"/>
    <w:rsid w:val="00DC563F"/>
    <w:rsid w:val="00DC727B"/>
    <w:rsid w:val="00DD10FD"/>
    <w:rsid w:val="00DD19A9"/>
    <w:rsid w:val="00DD224B"/>
    <w:rsid w:val="00DD28E4"/>
    <w:rsid w:val="00DD5938"/>
    <w:rsid w:val="00DD6C48"/>
    <w:rsid w:val="00DD73E5"/>
    <w:rsid w:val="00DE275E"/>
    <w:rsid w:val="00DE4A75"/>
    <w:rsid w:val="00DE7550"/>
    <w:rsid w:val="00DF1FBE"/>
    <w:rsid w:val="00DF37C4"/>
    <w:rsid w:val="00DF46E2"/>
    <w:rsid w:val="00DF56C2"/>
    <w:rsid w:val="00DF5DE5"/>
    <w:rsid w:val="00DF5F3F"/>
    <w:rsid w:val="00DF642A"/>
    <w:rsid w:val="00DF671D"/>
    <w:rsid w:val="00DF717E"/>
    <w:rsid w:val="00E000E8"/>
    <w:rsid w:val="00E03244"/>
    <w:rsid w:val="00E0524B"/>
    <w:rsid w:val="00E061F6"/>
    <w:rsid w:val="00E11738"/>
    <w:rsid w:val="00E117DA"/>
    <w:rsid w:val="00E13E45"/>
    <w:rsid w:val="00E158D7"/>
    <w:rsid w:val="00E15DA5"/>
    <w:rsid w:val="00E15ECB"/>
    <w:rsid w:val="00E162D8"/>
    <w:rsid w:val="00E171E2"/>
    <w:rsid w:val="00E17CF9"/>
    <w:rsid w:val="00E21852"/>
    <w:rsid w:val="00E22AFB"/>
    <w:rsid w:val="00E24001"/>
    <w:rsid w:val="00E24BE5"/>
    <w:rsid w:val="00E25182"/>
    <w:rsid w:val="00E300EE"/>
    <w:rsid w:val="00E30159"/>
    <w:rsid w:val="00E31571"/>
    <w:rsid w:val="00E31B2B"/>
    <w:rsid w:val="00E31F37"/>
    <w:rsid w:val="00E32662"/>
    <w:rsid w:val="00E345ED"/>
    <w:rsid w:val="00E3499F"/>
    <w:rsid w:val="00E34B7A"/>
    <w:rsid w:val="00E36056"/>
    <w:rsid w:val="00E40429"/>
    <w:rsid w:val="00E40E41"/>
    <w:rsid w:val="00E40F4E"/>
    <w:rsid w:val="00E41B97"/>
    <w:rsid w:val="00E41BB9"/>
    <w:rsid w:val="00E427E0"/>
    <w:rsid w:val="00E444BD"/>
    <w:rsid w:val="00E44EF0"/>
    <w:rsid w:val="00E45D88"/>
    <w:rsid w:val="00E46A2C"/>
    <w:rsid w:val="00E51889"/>
    <w:rsid w:val="00E52CE6"/>
    <w:rsid w:val="00E530B9"/>
    <w:rsid w:val="00E54508"/>
    <w:rsid w:val="00E5761C"/>
    <w:rsid w:val="00E62523"/>
    <w:rsid w:val="00E6266B"/>
    <w:rsid w:val="00E63498"/>
    <w:rsid w:val="00E67F4D"/>
    <w:rsid w:val="00E712D0"/>
    <w:rsid w:val="00E72E46"/>
    <w:rsid w:val="00E732EA"/>
    <w:rsid w:val="00E7331B"/>
    <w:rsid w:val="00E745D5"/>
    <w:rsid w:val="00E74D0B"/>
    <w:rsid w:val="00E759BD"/>
    <w:rsid w:val="00E76CAB"/>
    <w:rsid w:val="00E77A37"/>
    <w:rsid w:val="00E82C3F"/>
    <w:rsid w:val="00E83C88"/>
    <w:rsid w:val="00E86575"/>
    <w:rsid w:val="00E867F6"/>
    <w:rsid w:val="00E87951"/>
    <w:rsid w:val="00E87AAE"/>
    <w:rsid w:val="00E90471"/>
    <w:rsid w:val="00E9086F"/>
    <w:rsid w:val="00E91DCC"/>
    <w:rsid w:val="00E94828"/>
    <w:rsid w:val="00E94EC4"/>
    <w:rsid w:val="00E955B9"/>
    <w:rsid w:val="00E959D5"/>
    <w:rsid w:val="00E96CF4"/>
    <w:rsid w:val="00E97E5A"/>
    <w:rsid w:val="00EA029C"/>
    <w:rsid w:val="00EA034B"/>
    <w:rsid w:val="00EA2ACC"/>
    <w:rsid w:val="00EA36AB"/>
    <w:rsid w:val="00EA4CD5"/>
    <w:rsid w:val="00EB036E"/>
    <w:rsid w:val="00EB0FE2"/>
    <w:rsid w:val="00EB1044"/>
    <w:rsid w:val="00EB1455"/>
    <w:rsid w:val="00EB19B0"/>
    <w:rsid w:val="00EB441D"/>
    <w:rsid w:val="00EB4A16"/>
    <w:rsid w:val="00EB53C6"/>
    <w:rsid w:val="00EB6B17"/>
    <w:rsid w:val="00EB6BEC"/>
    <w:rsid w:val="00EB7A14"/>
    <w:rsid w:val="00EC034D"/>
    <w:rsid w:val="00EC4600"/>
    <w:rsid w:val="00EC48E8"/>
    <w:rsid w:val="00ED2E9F"/>
    <w:rsid w:val="00ED4DAA"/>
    <w:rsid w:val="00ED5C46"/>
    <w:rsid w:val="00ED732B"/>
    <w:rsid w:val="00EE0636"/>
    <w:rsid w:val="00EE1679"/>
    <w:rsid w:val="00EE3EFC"/>
    <w:rsid w:val="00EE7C2A"/>
    <w:rsid w:val="00EF0023"/>
    <w:rsid w:val="00EF01AF"/>
    <w:rsid w:val="00EF0AB9"/>
    <w:rsid w:val="00EF109E"/>
    <w:rsid w:val="00EF5CC3"/>
    <w:rsid w:val="00EF75A1"/>
    <w:rsid w:val="00F00B3E"/>
    <w:rsid w:val="00F01B4E"/>
    <w:rsid w:val="00F020D0"/>
    <w:rsid w:val="00F02CAE"/>
    <w:rsid w:val="00F05069"/>
    <w:rsid w:val="00F06BB3"/>
    <w:rsid w:val="00F110FF"/>
    <w:rsid w:val="00F1114D"/>
    <w:rsid w:val="00F118BD"/>
    <w:rsid w:val="00F128FD"/>
    <w:rsid w:val="00F138A7"/>
    <w:rsid w:val="00F15216"/>
    <w:rsid w:val="00F159E5"/>
    <w:rsid w:val="00F22716"/>
    <w:rsid w:val="00F267FE"/>
    <w:rsid w:val="00F26F40"/>
    <w:rsid w:val="00F3173F"/>
    <w:rsid w:val="00F33D1C"/>
    <w:rsid w:val="00F3541E"/>
    <w:rsid w:val="00F354EA"/>
    <w:rsid w:val="00F3630C"/>
    <w:rsid w:val="00F367FF"/>
    <w:rsid w:val="00F368AA"/>
    <w:rsid w:val="00F37867"/>
    <w:rsid w:val="00F40030"/>
    <w:rsid w:val="00F4245F"/>
    <w:rsid w:val="00F42A06"/>
    <w:rsid w:val="00F42C66"/>
    <w:rsid w:val="00F44CFD"/>
    <w:rsid w:val="00F451CD"/>
    <w:rsid w:val="00F46D75"/>
    <w:rsid w:val="00F47B46"/>
    <w:rsid w:val="00F50FCD"/>
    <w:rsid w:val="00F5137C"/>
    <w:rsid w:val="00F526D7"/>
    <w:rsid w:val="00F56618"/>
    <w:rsid w:val="00F5784C"/>
    <w:rsid w:val="00F579DB"/>
    <w:rsid w:val="00F62945"/>
    <w:rsid w:val="00F64BA0"/>
    <w:rsid w:val="00F6559C"/>
    <w:rsid w:val="00F66887"/>
    <w:rsid w:val="00F66CF6"/>
    <w:rsid w:val="00F673A1"/>
    <w:rsid w:val="00F674BA"/>
    <w:rsid w:val="00F67C73"/>
    <w:rsid w:val="00F67C7B"/>
    <w:rsid w:val="00F7036A"/>
    <w:rsid w:val="00F70F97"/>
    <w:rsid w:val="00F71DCA"/>
    <w:rsid w:val="00F72F7A"/>
    <w:rsid w:val="00F74473"/>
    <w:rsid w:val="00F74E2F"/>
    <w:rsid w:val="00F774E7"/>
    <w:rsid w:val="00F77701"/>
    <w:rsid w:val="00F77C86"/>
    <w:rsid w:val="00F80026"/>
    <w:rsid w:val="00F8174C"/>
    <w:rsid w:val="00F829F2"/>
    <w:rsid w:val="00F83EC1"/>
    <w:rsid w:val="00F86E21"/>
    <w:rsid w:val="00F87F30"/>
    <w:rsid w:val="00F920CB"/>
    <w:rsid w:val="00F93F51"/>
    <w:rsid w:val="00F94036"/>
    <w:rsid w:val="00F9515E"/>
    <w:rsid w:val="00F961F4"/>
    <w:rsid w:val="00F96CD7"/>
    <w:rsid w:val="00F97882"/>
    <w:rsid w:val="00F97AB8"/>
    <w:rsid w:val="00FA0E79"/>
    <w:rsid w:val="00FA27F9"/>
    <w:rsid w:val="00FA3B4D"/>
    <w:rsid w:val="00FA6DE5"/>
    <w:rsid w:val="00FB0868"/>
    <w:rsid w:val="00FB2B04"/>
    <w:rsid w:val="00FB458E"/>
    <w:rsid w:val="00FB6EA4"/>
    <w:rsid w:val="00FB7DC6"/>
    <w:rsid w:val="00FC0C98"/>
    <w:rsid w:val="00FC110B"/>
    <w:rsid w:val="00FC1708"/>
    <w:rsid w:val="00FC2F7C"/>
    <w:rsid w:val="00FC2FDB"/>
    <w:rsid w:val="00FC46E1"/>
    <w:rsid w:val="00FC7245"/>
    <w:rsid w:val="00FD0F23"/>
    <w:rsid w:val="00FD22CD"/>
    <w:rsid w:val="00FD2EAA"/>
    <w:rsid w:val="00FD30E2"/>
    <w:rsid w:val="00FD31D5"/>
    <w:rsid w:val="00FD379E"/>
    <w:rsid w:val="00FD384A"/>
    <w:rsid w:val="00FD3A3B"/>
    <w:rsid w:val="00FD5155"/>
    <w:rsid w:val="00FD75A8"/>
    <w:rsid w:val="00FE078C"/>
    <w:rsid w:val="00FE13D1"/>
    <w:rsid w:val="00FE462D"/>
    <w:rsid w:val="00FE5CD4"/>
    <w:rsid w:val="00FE5D25"/>
    <w:rsid w:val="00FE6A19"/>
    <w:rsid w:val="00FE6AB8"/>
    <w:rsid w:val="00FF2209"/>
    <w:rsid w:val="00FF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12E6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12E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12E6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12E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9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4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3648</Words>
  <Characters>21892</Characters>
  <Application>Microsoft Office Word</Application>
  <DocSecurity>0</DocSecurity>
  <Lines>182</Lines>
  <Paragraphs>50</Paragraphs>
  <ScaleCrop>false</ScaleCrop>
  <Company/>
  <LinksUpToDate>false</LinksUpToDate>
  <CharactersWithSpaces>25490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2020-09-14T16:47:00Z</dcterms:created>
  <dcterms:modified xsi:type="dcterms:W3CDTF">2020-09-14T16:49:00Z</dcterms:modified>
</cp:coreProperties>
</file>