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51" w:rsidRDefault="00A75951" w:rsidP="00A75951">
      <w:pPr>
        <w:spacing w:after="0" w:line="276" w:lineRule="auto"/>
        <w:ind w:left="567" w:right="55" w:firstLine="0"/>
        <w:rPr>
          <w:rFonts w:ascii="Calibri" w:hAnsi="Calibri" w:cs="Calibri"/>
          <w:sz w:val="22"/>
        </w:rPr>
      </w:pPr>
      <w:bookmarkStart w:id="0" w:name="_GoBack"/>
      <w:bookmarkEnd w:id="0"/>
    </w:p>
    <w:p w:rsidR="00A75951" w:rsidRPr="0072050F" w:rsidRDefault="00A75951" w:rsidP="00A75951">
      <w:pPr>
        <w:jc w:val="right"/>
        <w:rPr>
          <w:rFonts w:asciiTheme="minorHAnsi" w:hAnsiTheme="minorHAnsi" w:cs="Times New Roman"/>
          <w:b/>
          <w:bCs/>
          <w:i/>
          <w:szCs w:val="24"/>
        </w:rPr>
      </w:pPr>
      <w:r w:rsidRPr="0072050F">
        <w:rPr>
          <w:rFonts w:asciiTheme="minorHAnsi" w:hAnsiTheme="minorHAnsi" w:cs="Times New Roman"/>
          <w:b/>
          <w:bCs/>
          <w:i/>
          <w:szCs w:val="24"/>
        </w:rPr>
        <w:t>Z</w:t>
      </w:r>
      <w:r>
        <w:rPr>
          <w:rFonts w:asciiTheme="minorHAnsi" w:hAnsiTheme="minorHAnsi" w:cs="Times New Roman"/>
          <w:b/>
          <w:bCs/>
          <w:i/>
          <w:szCs w:val="24"/>
        </w:rPr>
        <w:t>ałącznik nr 3</w:t>
      </w:r>
      <w:r w:rsidRPr="0072050F">
        <w:rPr>
          <w:rFonts w:asciiTheme="minorHAnsi" w:hAnsiTheme="minorHAnsi" w:cs="Times New Roman"/>
          <w:b/>
          <w:bCs/>
          <w:i/>
          <w:szCs w:val="24"/>
        </w:rPr>
        <w:t xml:space="preserve"> do SIWZ</w:t>
      </w:r>
    </w:p>
    <w:p w:rsidR="00A75951" w:rsidRPr="0072050F" w:rsidRDefault="00A75951" w:rsidP="00A75951">
      <w:pPr>
        <w:spacing w:after="0"/>
        <w:rPr>
          <w:rFonts w:asciiTheme="minorHAnsi" w:eastAsia="Times New Roman" w:hAnsiTheme="minorHAnsi" w:cs="Times New Roman"/>
          <w:szCs w:val="24"/>
        </w:rPr>
      </w:pPr>
      <w:r w:rsidRPr="0072050F">
        <w:rPr>
          <w:rFonts w:asciiTheme="minorHAnsi" w:eastAsia="Times New Roman" w:hAnsiTheme="minorHAnsi" w:cs="Times New Roman"/>
          <w:szCs w:val="24"/>
        </w:rPr>
        <w:t>......................................................</w:t>
      </w:r>
    </w:p>
    <w:p w:rsidR="00A75951" w:rsidRPr="0072050F" w:rsidRDefault="00A75951" w:rsidP="00A75951">
      <w:pPr>
        <w:spacing w:after="0"/>
        <w:rPr>
          <w:rFonts w:asciiTheme="minorHAnsi" w:hAnsiTheme="minorHAnsi" w:cs="Times New Roman"/>
        </w:rPr>
      </w:pPr>
      <w:r w:rsidRPr="0072050F">
        <w:rPr>
          <w:rFonts w:asciiTheme="minorHAnsi" w:eastAsia="Times New Roman" w:hAnsiTheme="minorHAnsi" w:cs="Times New Roman"/>
          <w:szCs w:val="24"/>
        </w:rPr>
        <w:t xml:space="preserve">         </w:t>
      </w:r>
      <w:r w:rsidRPr="0072050F">
        <w:rPr>
          <w:rFonts w:asciiTheme="minorHAnsi" w:eastAsia="Times New Roman" w:hAnsiTheme="minorHAnsi" w:cs="Times New Roman"/>
          <w:sz w:val="20"/>
          <w:szCs w:val="20"/>
        </w:rPr>
        <w:t>(pieczęć wykonawcy)</w:t>
      </w:r>
    </w:p>
    <w:p w:rsidR="00A75951" w:rsidRPr="0072050F" w:rsidRDefault="00A75951" w:rsidP="00A7595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  <w:u w:val="single"/>
        </w:rPr>
      </w:pPr>
      <w:r w:rsidRPr="0072050F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 xml:space="preserve">Oświadczenie wykonawcy </w:t>
      </w:r>
    </w:p>
    <w:p w:rsidR="00A75951" w:rsidRPr="0072050F" w:rsidRDefault="00A75951" w:rsidP="00A7595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  <w:r w:rsidRPr="0072050F">
        <w:rPr>
          <w:rFonts w:asciiTheme="minorHAnsi" w:eastAsia="Times New Roman" w:hAnsiTheme="minorHAnsi" w:cs="Times New Roman"/>
          <w:b/>
        </w:rPr>
        <w:t>na podstawie art. 25a ust. 1 PZP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b/>
          <w:u w:val="single"/>
        </w:rPr>
      </w:pPr>
    </w:p>
    <w:p w:rsidR="00A75951" w:rsidRPr="003A0489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  <w:u w:val="single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color w:val="FF0000"/>
          <w:sz w:val="21"/>
          <w:szCs w:val="21"/>
        </w:rPr>
      </w:pPr>
    </w:p>
    <w:p w:rsidR="00A75951" w:rsidRPr="0072050F" w:rsidRDefault="00A75951" w:rsidP="009F6F50">
      <w:pPr>
        <w:suppressAutoHyphens/>
        <w:autoSpaceDN w:val="0"/>
        <w:spacing w:after="0" w:line="240" w:lineRule="auto"/>
        <w:ind w:left="360" w:firstLine="0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u w:val="single"/>
        </w:rPr>
      </w:pPr>
      <w:r w:rsidRPr="0072050F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DOTYCZĄCE PRZESŁANEK WYKLUCZENIA Z POSTĘPOWANIA</w:t>
      </w:r>
    </w:p>
    <w:p w:rsidR="00A75951" w:rsidRPr="00327FC5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2"/>
        </w:rPr>
      </w:pPr>
    </w:p>
    <w:p w:rsidR="00A75951" w:rsidRPr="0045375E" w:rsidRDefault="00A75951" w:rsidP="00A75951">
      <w:pPr>
        <w:spacing w:after="0" w:line="240" w:lineRule="auto"/>
        <w:rPr>
          <w:rFonts w:asciiTheme="minorHAnsi" w:hAnsiTheme="minorHAnsi" w:cs="Times New Roman"/>
          <w:color w:val="auto"/>
          <w:sz w:val="22"/>
        </w:rPr>
      </w:pPr>
      <w:r w:rsidRPr="0045375E">
        <w:rPr>
          <w:rFonts w:asciiTheme="minorHAnsi" w:eastAsia="Times New Roman" w:hAnsiTheme="minorHAnsi" w:cs="Times New Roman"/>
          <w:b/>
          <w:color w:val="auto"/>
          <w:sz w:val="22"/>
        </w:rPr>
        <w:t>Na potrzeby postępowania o u</w:t>
      </w:r>
      <w:r w:rsidR="0045375E">
        <w:rPr>
          <w:rFonts w:asciiTheme="minorHAnsi" w:eastAsia="Times New Roman" w:hAnsiTheme="minorHAnsi" w:cs="Times New Roman"/>
          <w:b/>
          <w:color w:val="auto"/>
          <w:sz w:val="22"/>
        </w:rPr>
        <w:t xml:space="preserve">dzielenie zamówienia sektorowego </w:t>
      </w:r>
      <w:r w:rsidRPr="0045375E">
        <w:rPr>
          <w:rFonts w:asciiTheme="minorHAnsi" w:eastAsia="Times New Roman" w:hAnsiTheme="minorHAnsi" w:cs="Times New Roman"/>
          <w:b/>
          <w:color w:val="auto"/>
          <w:sz w:val="22"/>
        </w:rPr>
        <w:t xml:space="preserve"> pn.  </w:t>
      </w:r>
      <w:r w:rsidR="00327FC5" w:rsidRPr="00327FC5">
        <w:rPr>
          <w:rFonts w:asciiTheme="minorHAnsi" w:eastAsia="Times New Roman" w:hAnsiTheme="minorHAnsi" w:cs="Times New Roman"/>
          <w:b/>
          <w:color w:val="auto"/>
          <w:sz w:val="22"/>
        </w:rPr>
        <w:t>„Wykonanie, dostawa i montaż kompletnych przepompowni P-1 oraz P-2 i  Wykonanie przyłączy energetycznych do zasilania przepompowni P-1 oraz P-2 na zadaniu „Rozbudowa kanalizacji sanitarnej w miejscowości Biecz Przedmieścia””</w:t>
      </w:r>
      <w:r w:rsidR="00327FC5">
        <w:rPr>
          <w:rFonts w:asciiTheme="minorHAnsi" w:eastAsia="Times New Roman" w:hAnsiTheme="minorHAnsi" w:cs="Times New Roman"/>
          <w:b/>
          <w:color w:val="auto"/>
          <w:sz w:val="22"/>
        </w:rPr>
        <w:t xml:space="preserve">  </w:t>
      </w:r>
      <w:r w:rsidRPr="0045375E">
        <w:rPr>
          <w:rFonts w:asciiTheme="minorHAnsi" w:eastAsia="Times New Roman" w:hAnsiTheme="minorHAnsi" w:cs="Times New Roman"/>
          <w:b/>
          <w:color w:val="auto"/>
          <w:sz w:val="22"/>
        </w:rPr>
        <w:t>dla  Miejskiego Przedsiębiorstwa Gospodarki Komunalnej w Bieczu Sp. z o.o.”</w:t>
      </w:r>
      <w:r w:rsidRPr="0045375E">
        <w:rPr>
          <w:rFonts w:asciiTheme="minorHAnsi" w:eastAsia="Times New Roman" w:hAnsiTheme="minorHAnsi" w:cs="Times New Roman"/>
          <w:color w:val="auto"/>
          <w:sz w:val="22"/>
        </w:rPr>
        <w:t>, oświadczam/-y, co następuje:</w:t>
      </w:r>
    </w:p>
    <w:p w:rsidR="00A75951" w:rsidRPr="003A0489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A75951" w:rsidRPr="0072050F" w:rsidRDefault="00A75951" w:rsidP="00A75951">
      <w:pPr>
        <w:shd w:val="clear" w:color="auto" w:fill="BFBFBF"/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b/>
          <w:sz w:val="20"/>
          <w:szCs w:val="20"/>
        </w:rPr>
        <w:t>OŚWIADCZENIA DOTYCZĄCE WYKONAWCY: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eastAsia="Times New Roman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sz w:val="20"/>
          <w:szCs w:val="20"/>
        </w:rPr>
        <w:t xml:space="preserve">Oświadczam/-y, że nie podlegam/-my wykluczeniu z postępowania na podstawie art. 24 ust.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1 pkt 13-22 </w:t>
      </w:r>
      <w:r w:rsidRPr="0072050F">
        <w:rPr>
          <w:rFonts w:asciiTheme="minorHAnsi" w:eastAsia="Times New Roman" w:hAnsiTheme="minorHAnsi" w:cs="Times New Roman"/>
          <w:sz w:val="20"/>
          <w:szCs w:val="20"/>
        </w:rPr>
        <w:t xml:space="preserve"> PZP.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i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hAnsiTheme="minorHAnsi" w:cs="Times New Roman"/>
          <w:i/>
          <w:iCs/>
          <w:sz w:val="20"/>
          <w:szCs w:val="20"/>
          <w:lang w:eastAsia="ar-SA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............................</w:t>
      </w:r>
      <w:r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..........................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                                            .....................................................................</w:t>
      </w:r>
    </w:p>
    <w:p w:rsidR="00A75951" w:rsidRPr="0072050F" w:rsidRDefault="00A75951" w:rsidP="00A75951">
      <w:pPr>
        <w:spacing w:after="0" w:line="240" w:lineRule="auto"/>
        <w:ind w:left="6372" w:hanging="6030"/>
        <w:jc w:val="right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72050F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72050F">
        <w:rPr>
          <w:rFonts w:asciiTheme="minorHAnsi" w:hAnsiTheme="minorHAnsi" w:cs="Times New Roman"/>
          <w:sz w:val="20"/>
          <w:szCs w:val="20"/>
          <w:lang w:eastAsia="ar-SA"/>
        </w:rPr>
        <w:t xml:space="preserve">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sz w:val="20"/>
          <w:szCs w:val="20"/>
        </w:rPr>
        <w:t xml:space="preserve">Oświadczam/-y, że zachodzą w stosunku do mnie/-nas podstawy wykluczenia z postępowania na podstawie art. …………. PZP </w:t>
      </w:r>
      <w:r w:rsidRPr="0072050F">
        <w:rPr>
          <w:rFonts w:asciiTheme="minorHAnsi" w:eastAsia="Times New Roman" w:hAnsiTheme="minorHAnsi" w:cs="Times New Roman"/>
          <w:i/>
          <w:sz w:val="20"/>
          <w:szCs w:val="20"/>
        </w:rPr>
        <w:t>(podać mającą zastosowanie podstawę wykluczenia spośród wymienionych w art. 24 ust. 1 pkt 13-14, 16-20.</w:t>
      </w:r>
      <w:r w:rsidRPr="0072050F">
        <w:rPr>
          <w:rFonts w:asciiTheme="minorHAnsi" w:eastAsia="Times New Roman" w:hAnsiTheme="minorHAnsi" w:cs="Times New Roman"/>
          <w:sz w:val="20"/>
          <w:szCs w:val="20"/>
        </w:rPr>
        <w:t xml:space="preserve"> Jednocześnie oświadczam/-y, że w związku z ww. okolicznością, na podstawie art. 24 ust. 8 PZP podjąłem/-liśmy następujące środki naprawcze: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 (należy wymienić wszystkie podjęte środki naprawcze w tym zakresie)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hAnsiTheme="minorHAnsi" w:cs="Times New Roman"/>
          <w:i/>
          <w:iCs/>
          <w:sz w:val="20"/>
          <w:szCs w:val="20"/>
          <w:lang w:eastAsia="ar-SA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.................................</w:t>
      </w:r>
      <w:r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...........................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                                            .....................................................................</w:t>
      </w:r>
    </w:p>
    <w:p w:rsidR="00A75951" w:rsidRPr="0072050F" w:rsidRDefault="00A75951" w:rsidP="00A75951">
      <w:pPr>
        <w:spacing w:after="0" w:line="240" w:lineRule="auto"/>
        <w:ind w:left="6372" w:hanging="6030"/>
        <w:jc w:val="right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72050F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72050F">
        <w:rPr>
          <w:rFonts w:asciiTheme="minorHAnsi" w:hAnsiTheme="minorHAnsi" w:cs="Times New Roman"/>
          <w:sz w:val="20"/>
          <w:szCs w:val="20"/>
          <w:lang w:eastAsia="ar-SA"/>
        </w:rPr>
        <w:t xml:space="preserve">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hd w:val="clear" w:color="auto" w:fill="BFBFBF"/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b/>
          <w:sz w:val="20"/>
          <w:szCs w:val="20"/>
        </w:rPr>
        <w:t>OŚWIADCZENIE DOTYCZĄCE PODMIOTU, NA KTÓREGO ZASOBY POWOŁUJE SIĘ WYKONAWCA*: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sz w:val="20"/>
          <w:szCs w:val="20"/>
        </w:rPr>
        <w:t>Oświadczam/-y, że następujący/-e podmiot/-y, na którego/-</w:t>
      </w:r>
      <w:proofErr w:type="spellStart"/>
      <w:r w:rsidRPr="0072050F">
        <w:rPr>
          <w:rFonts w:asciiTheme="minorHAnsi" w:eastAsia="Times New Roman" w:hAnsiTheme="minorHAnsi" w:cs="Times New Roman"/>
          <w:sz w:val="20"/>
          <w:szCs w:val="20"/>
        </w:rPr>
        <w:t>ych</w:t>
      </w:r>
      <w:proofErr w:type="spellEnd"/>
      <w:r w:rsidRPr="0072050F">
        <w:rPr>
          <w:rFonts w:asciiTheme="minorHAnsi" w:eastAsia="Times New Roman" w:hAnsiTheme="minorHAnsi" w:cs="Times New Roman"/>
          <w:sz w:val="20"/>
          <w:szCs w:val="20"/>
        </w:rPr>
        <w:t xml:space="preserve"> zasoby powołuję się w niniejszym postępowaniu, tj.:……………………………………………… </w:t>
      </w:r>
      <w:r w:rsidRPr="0072050F">
        <w:rPr>
          <w:rFonts w:asciiTheme="minorHAnsi" w:eastAsia="Times New Roman" w:hAnsiTheme="minorHAnsi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72050F">
        <w:rPr>
          <w:rFonts w:asciiTheme="minorHAnsi" w:eastAsia="Times New Roman" w:hAnsiTheme="minorHAnsi" w:cs="Times New Roman"/>
          <w:i/>
          <w:sz w:val="20"/>
          <w:szCs w:val="20"/>
        </w:rPr>
        <w:t>CEiDG</w:t>
      </w:r>
      <w:proofErr w:type="spellEnd"/>
      <w:r w:rsidRPr="0072050F">
        <w:rPr>
          <w:rFonts w:asciiTheme="minorHAnsi" w:eastAsia="Times New Roman" w:hAnsiTheme="minorHAnsi" w:cs="Times New Roman"/>
          <w:i/>
          <w:sz w:val="20"/>
          <w:szCs w:val="20"/>
        </w:rPr>
        <w:t xml:space="preserve">) </w:t>
      </w:r>
      <w:r w:rsidRPr="0072050F">
        <w:rPr>
          <w:rFonts w:asciiTheme="minorHAnsi" w:eastAsia="Times New Roman" w:hAnsiTheme="minorHAnsi" w:cs="Times New Roman"/>
          <w:sz w:val="20"/>
          <w:szCs w:val="20"/>
        </w:rPr>
        <w:t>nie podlega/-ją wykluczeniu z postępowania o udzielenie zamówienia na podstawie art. 24 ust. 1PZP.</w:t>
      </w:r>
    </w:p>
    <w:p w:rsidR="00A75951" w:rsidRPr="0072050F" w:rsidRDefault="00A75951" w:rsidP="00A75951">
      <w:pPr>
        <w:spacing w:after="0" w:line="240" w:lineRule="auto"/>
        <w:rPr>
          <w:rFonts w:asciiTheme="minorHAnsi" w:hAnsiTheme="minorHAnsi" w:cs="Times New Roman"/>
          <w:i/>
          <w:iCs/>
          <w:sz w:val="20"/>
          <w:szCs w:val="20"/>
          <w:lang w:eastAsia="ar-SA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hAnsiTheme="minorHAnsi" w:cs="Times New Roman"/>
          <w:i/>
          <w:iCs/>
          <w:sz w:val="20"/>
          <w:szCs w:val="20"/>
          <w:lang w:eastAsia="ar-SA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...................................</w:t>
      </w:r>
      <w:r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                                            .....................................................................</w:t>
      </w:r>
    </w:p>
    <w:p w:rsidR="00A75951" w:rsidRPr="0072050F" w:rsidRDefault="00A75951" w:rsidP="00A75951">
      <w:pPr>
        <w:spacing w:after="0" w:line="240" w:lineRule="auto"/>
        <w:ind w:left="6372" w:hanging="6030"/>
        <w:jc w:val="right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72050F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72050F">
        <w:rPr>
          <w:rFonts w:asciiTheme="minorHAnsi" w:hAnsiTheme="minorHAnsi" w:cs="Times New Roman"/>
          <w:sz w:val="20"/>
          <w:szCs w:val="20"/>
          <w:lang w:eastAsia="ar-SA"/>
        </w:rPr>
        <w:t xml:space="preserve">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sz w:val="20"/>
          <w:szCs w:val="20"/>
        </w:rPr>
        <w:t>*należy wypełnić jeżeli dotyczy (w przypadku, gdy nie dotyczy – należy cały zapis o podmiotach przekreślić)</w:t>
      </w:r>
    </w:p>
    <w:p w:rsidR="00A75951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hd w:val="clear" w:color="auto" w:fill="BFBFBF"/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b/>
          <w:sz w:val="20"/>
          <w:szCs w:val="20"/>
        </w:rPr>
        <w:t>OŚWIADCZENIE DOTYCZĄCE PODANYCH INFORMACJI: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sz w:val="20"/>
          <w:szCs w:val="20"/>
        </w:rPr>
        <w:t>Oświadczam (-y), że wszystki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e informacje podane w powyższym oświadczeniu – </w:t>
      </w:r>
      <w:r w:rsidRPr="0072050F">
        <w:rPr>
          <w:rFonts w:asciiTheme="minorHAnsi" w:eastAsia="Times New Roman" w:hAnsiTheme="minorHAnsi" w:cs="Times New Roman"/>
          <w:sz w:val="20"/>
          <w:szCs w:val="20"/>
        </w:rPr>
        <w:t xml:space="preserve"> są aktualne i zgodne z prawdą oraz zostały przedstawione z pełną świadomością konsekwencji wprowadzenia Zamawiającego w błąd przy przedstawianiu ww. informacji.</w:t>
      </w:r>
    </w:p>
    <w:p w:rsidR="00A75951" w:rsidRPr="0072050F" w:rsidRDefault="00A75951" w:rsidP="00A75951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</w:p>
    <w:p w:rsidR="00A75951" w:rsidRPr="0072050F" w:rsidRDefault="00A75951" w:rsidP="00A75951">
      <w:pPr>
        <w:spacing w:after="0" w:line="240" w:lineRule="auto"/>
        <w:rPr>
          <w:rFonts w:asciiTheme="minorHAnsi" w:hAnsiTheme="minorHAnsi" w:cs="Times New Roman"/>
          <w:i/>
          <w:iCs/>
          <w:sz w:val="20"/>
          <w:szCs w:val="20"/>
          <w:lang w:eastAsia="ar-SA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.............................</w:t>
      </w:r>
      <w:r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                                            .....................................................................</w:t>
      </w:r>
    </w:p>
    <w:p w:rsidR="00A75951" w:rsidRPr="0072050F" w:rsidRDefault="00A75951" w:rsidP="00A75951">
      <w:pPr>
        <w:spacing w:after="0" w:line="240" w:lineRule="auto"/>
        <w:ind w:left="6372" w:hanging="6030"/>
        <w:jc w:val="right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72050F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72050F">
        <w:rPr>
          <w:rFonts w:asciiTheme="minorHAnsi" w:hAnsiTheme="minorHAnsi" w:cs="Times New Roman"/>
          <w:sz w:val="20"/>
          <w:szCs w:val="20"/>
          <w:lang w:eastAsia="ar-SA"/>
        </w:rPr>
        <w:t xml:space="preserve">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A75951" w:rsidRPr="0072050F" w:rsidRDefault="00A75951" w:rsidP="00A75951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A75951" w:rsidRPr="0072050F" w:rsidRDefault="00A75951" w:rsidP="00A75951">
      <w:pPr>
        <w:shd w:val="clear" w:color="auto" w:fill="BFBFBF"/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b/>
          <w:sz w:val="20"/>
          <w:szCs w:val="20"/>
        </w:rPr>
        <w:t>OŚWIADCZENIE DOTYCZĄCE POSIADANIA PRZEZ ZAMAWIAJĄCEGO OŚWIADCZEŃ, DOKUMENTÓW I INFORMACJI nt. WYKONAWCY</w:t>
      </w:r>
    </w:p>
    <w:p w:rsidR="00A75951" w:rsidRPr="0072050F" w:rsidRDefault="00A75951" w:rsidP="00A75951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sz w:val="20"/>
          <w:szCs w:val="20"/>
        </w:rPr>
      </w:pPr>
    </w:p>
    <w:p w:rsidR="00A75951" w:rsidRPr="0072050F" w:rsidRDefault="00A75951" w:rsidP="00A75951">
      <w:pPr>
        <w:shd w:val="clear" w:color="auto" w:fill="FFFFFF"/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color w:val="222222"/>
          <w:sz w:val="20"/>
          <w:szCs w:val="20"/>
        </w:rPr>
        <w:t>Oświadczam/y, że oświadczenia, dokumenty i informacje potwierdzające brak przesłanek wykluczenia wykonawcy w przedmiotowym postępowaniu, dostępne są dla Zamawiającego:</w:t>
      </w:r>
    </w:p>
    <w:p w:rsidR="00A75951" w:rsidRPr="0072050F" w:rsidRDefault="00A75951" w:rsidP="00A75951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851" w:hanging="284"/>
        <w:textAlignment w:val="baseline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color w:val="222222"/>
          <w:sz w:val="20"/>
          <w:szCs w:val="20"/>
        </w:rPr>
        <w:t>u samego Zamawiającego w postępowaniu </w:t>
      </w:r>
      <w:r w:rsidRPr="0072050F">
        <w:rPr>
          <w:rFonts w:asciiTheme="minorHAnsi" w:eastAsia="Times New Roman" w:hAnsiTheme="minorHAnsi" w:cs="Times New Roman"/>
          <w:sz w:val="20"/>
          <w:szCs w:val="20"/>
        </w:rPr>
        <w:t xml:space="preserve">nr …………………..* </w:t>
      </w:r>
    </w:p>
    <w:p w:rsidR="00A75951" w:rsidRPr="0072050F" w:rsidRDefault="00A75951" w:rsidP="00A75951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851" w:hanging="284"/>
        <w:textAlignment w:val="baseline"/>
        <w:rPr>
          <w:rFonts w:asciiTheme="minorHAnsi" w:hAnsiTheme="minorHAnsi" w:cs="Times New Roman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color w:val="222222"/>
          <w:sz w:val="20"/>
          <w:szCs w:val="20"/>
        </w:rPr>
        <w:t>w rejestrach publicznych: …………………………………………. </w:t>
      </w:r>
      <w:r w:rsidRPr="0072050F">
        <w:rPr>
          <w:rFonts w:asciiTheme="minorHAnsi" w:eastAsia="Times New Roman" w:hAnsiTheme="minorHAnsi" w:cs="Times New Roman"/>
          <w:sz w:val="20"/>
          <w:szCs w:val="20"/>
        </w:rPr>
        <w:t>(wskazać „nazwę” rejestru)*</w:t>
      </w:r>
    </w:p>
    <w:p w:rsidR="00A75951" w:rsidRPr="0072050F" w:rsidRDefault="00A75951" w:rsidP="00A75951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sz w:val="20"/>
          <w:szCs w:val="20"/>
        </w:rPr>
      </w:pPr>
      <w:r w:rsidRPr="0072050F">
        <w:rPr>
          <w:rFonts w:asciiTheme="minorHAnsi" w:eastAsia="Times New Roman" w:hAnsiTheme="minorHAnsi" w:cs="Times New Roman"/>
          <w:color w:val="222222"/>
          <w:sz w:val="20"/>
          <w:szCs w:val="20"/>
        </w:rPr>
        <w:t> </w:t>
      </w:r>
      <w:r w:rsidRPr="0072050F">
        <w:rPr>
          <w:rFonts w:asciiTheme="minorHAnsi" w:eastAsia="Times New Roman" w:hAnsiTheme="minorHAnsi" w:cs="Times New Roman"/>
          <w:color w:val="222222"/>
          <w:sz w:val="20"/>
          <w:szCs w:val="20"/>
          <w:vertAlign w:val="superscript"/>
        </w:rPr>
        <w:t>*</w:t>
      </w:r>
      <w:r w:rsidRPr="0072050F">
        <w:rPr>
          <w:rFonts w:asciiTheme="minorHAnsi" w:eastAsia="Times New Roman" w:hAnsiTheme="minorHAnsi" w:cs="Times New Roman"/>
          <w:color w:val="222222"/>
          <w:sz w:val="20"/>
          <w:szCs w:val="20"/>
        </w:rPr>
        <w:t>niepotrzebne skreślić</w:t>
      </w:r>
    </w:p>
    <w:p w:rsidR="00A75951" w:rsidRPr="0072050F" w:rsidRDefault="00A75951" w:rsidP="00A75951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sz w:val="20"/>
          <w:szCs w:val="20"/>
        </w:rPr>
      </w:pPr>
    </w:p>
    <w:p w:rsidR="00A75951" w:rsidRPr="0072050F" w:rsidRDefault="00A75951" w:rsidP="00A75951">
      <w:pPr>
        <w:shd w:val="clear" w:color="auto" w:fill="FFFFFF"/>
        <w:spacing w:after="0" w:line="240" w:lineRule="auto"/>
        <w:rPr>
          <w:rFonts w:asciiTheme="minorHAnsi" w:hAnsiTheme="minorHAnsi" w:cs="Times New Roman"/>
          <w:i/>
          <w:iCs/>
          <w:sz w:val="20"/>
          <w:szCs w:val="20"/>
          <w:lang w:eastAsia="ar-SA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..............................</w:t>
      </w:r>
      <w:r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.........................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>.........                                            .....................................................................</w:t>
      </w:r>
    </w:p>
    <w:p w:rsidR="00A75951" w:rsidRPr="0072050F" w:rsidRDefault="00A75951" w:rsidP="00A75951">
      <w:pPr>
        <w:spacing w:after="0" w:line="240" w:lineRule="auto"/>
        <w:ind w:left="0" w:firstLine="0"/>
        <w:jc w:val="left"/>
        <w:rPr>
          <w:rFonts w:asciiTheme="minorHAnsi" w:hAnsiTheme="minorHAnsi" w:cs="Times New Roman"/>
          <w:i/>
          <w:iCs/>
          <w:sz w:val="20"/>
          <w:szCs w:val="20"/>
          <w:lang w:eastAsia="ar-SA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           Miejscowość, data       </w:t>
      </w:r>
      <w:r w:rsidRPr="0072050F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72050F">
        <w:rPr>
          <w:rFonts w:asciiTheme="minorHAnsi" w:hAnsiTheme="minorHAnsi" w:cs="Times New Roman"/>
          <w:sz w:val="20"/>
          <w:szCs w:val="20"/>
          <w:lang w:eastAsia="ar-SA"/>
        </w:rPr>
        <w:t xml:space="preserve"> </w:t>
      </w: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    </w:t>
      </w:r>
    </w:p>
    <w:p w:rsidR="00A75951" w:rsidRPr="0072050F" w:rsidRDefault="00A75951" w:rsidP="00A75951">
      <w:pPr>
        <w:spacing w:after="0" w:line="240" w:lineRule="auto"/>
        <w:ind w:left="0" w:firstLine="0"/>
        <w:jc w:val="left"/>
        <w:rPr>
          <w:rFonts w:asciiTheme="minorHAnsi" w:eastAsia="Times New Roman" w:hAnsiTheme="minorHAnsi" w:cs="Times New Roman"/>
          <w:color w:val="auto"/>
          <w:sz w:val="22"/>
        </w:rPr>
      </w:pPr>
      <w:r w:rsidRPr="0072050F">
        <w:rPr>
          <w:rFonts w:asciiTheme="minorHAnsi" w:hAnsiTheme="minorHAnsi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  <w:r w:rsidRPr="0072050F">
        <w:rPr>
          <w:rFonts w:asciiTheme="minorHAnsi" w:hAnsiTheme="minorHAnsi" w:cs="Times New Roman"/>
          <w:i/>
          <w:iCs/>
          <w:sz w:val="18"/>
          <w:szCs w:val="18"/>
          <w:lang w:eastAsia="ar-SA"/>
        </w:rPr>
        <w:t>do reprezentacji Wykonawcy</w:t>
      </w:r>
    </w:p>
    <w:p w:rsidR="00A75951" w:rsidRPr="0072050F" w:rsidRDefault="00A75951" w:rsidP="00A75951">
      <w:pPr>
        <w:rPr>
          <w:rFonts w:asciiTheme="minorHAnsi" w:hAnsiTheme="minorHAnsi"/>
        </w:rPr>
      </w:pPr>
    </w:p>
    <w:p w:rsidR="00A75951" w:rsidRDefault="00A75951" w:rsidP="00A75951">
      <w:pPr>
        <w:spacing w:after="200" w:line="276" w:lineRule="auto"/>
        <w:ind w:left="0" w:firstLine="0"/>
        <w:jc w:val="left"/>
        <w:rPr>
          <w:rFonts w:asciiTheme="minorHAnsi" w:hAnsiTheme="minorHAnsi"/>
          <w:b/>
          <w:i/>
        </w:rPr>
      </w:pPr>
    </w:p>
    <w:sectPr w:rsidR="00A75951" w:rsidSect="006D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E5D"/>
    <w:multiLevelType w:val="singleLevel"/>
    <w:tmpl w:val="B5645C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5B2A8D"/>
    <w:multiLevelType w:val="hybridMultilevel"/>
    <w:tmpl w:val="5BECE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664C4"/>
    <w:multiLevelType w:val="hybridMultilevel"/>
    <w:tmpl w:val="F0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1"/>
    <w:rsid w:val="0000227B"/>
    <w:rsid w:val="00006D1E"/>
    <w:rsid w:val="00024530"/>
    <w:rsid w:val="00056227"/>
    <w:rsid w:val="00060CF5"/>
    <w:rsid w:val="00060D40"/>
    <w:rsid w:val="00072475"/>
    <w:rsid w:val="000815B3"/>
    <w:rsid w:val="000A703C"/>
    <w:rsid w:val="000B0333"/>
    <w:rsid w:val="000B07F0"/>
    <w:rsid w:val="000B75CB"/>
    <w:rsid w:val="000D2198"/>
    <w:rsid w:val="000D43A6"/>
    <w:rsid w:val="000D7C9D"/>
    <w:rsid w:val="000E05FB"/>
    <w:rsid w:val="000F43B4"/>
    <w:rsid w:val="000F683D"/>
    <w:rsid w:val="00113D28"/>
    <w:rsid w:val="00122D82"/>
    <w:rsid w:val="001242AD"/>
    <w:rsid w:val="00125DC2"/>
    <w:rsid w:val="00127C76"/>
    <w:rsid w:val="00133060"/>
    <w:rsid w:val="00142DA2"/>
    <w:rsid w:val="0015759B"/>
    <w:rsid w:val="00194C4D"/>
    <w:rsid w:val="001A0D5C"/>
    <w:rsid w:val="001C64EB"/>
    <w:rsid w:val="001C7A9A"/>
    <w:rsid w:val="001E5437"/>
    <w:rsid w:val="001E624F"/>
    <w:rsid w:val="001F1F09"/>
    <w:rsid w:val="001F5F81"/>
    <w:rsid w:val="00200279"/>
    <w:rsid w:val="002060D6"/>
    <w:rsid w:val="00206120"/>
    <w:rsid w:val="0022106F"/>
    <w:rsid w:val="002321BF"/>
    <w:rsid w:val="00240697"/>
    <w:rsid w:val="002508EF"/>
    <w:rsid w:val="00263473"/>
    <w:rsid w:val="00273DE2"/>
    <w:rsid w:val="00290745"/>
    <w:rsid w:val="00297CC0"/>
    <w:rsid w:val="002A22BD"/>
    <w:rsid w:val="002A7F0E"/>
    <w:rsid w:val="002C127A"/>
    <w:rsid w:val="002C2D02"/>
    <w:rsid w:val="002D141F"/>
    <w:rsid w:val="002D5DF9"/>
    <w:rsid w:val="002E1F22"/>
    <w:rsid w:val="002E3973"/>
    <w:rsid w:val="00300A6B"/>
    <w:rsid w:val="003121E4"/>
    <w:rsid w:val="003134A3"/>
    <w:rsid w:val="00324181"/>
    <w:rsid w:val="00327FC5"/>
    <w:rsid w:val="0033000C"/>
    <w:rsid w:val="003304C2"/>
    <w:rsid w:val="00332A74"/>
    <w:rsid w:val="0033748C"/>
    <w:rsid w:val="0034034E"/>
    <w:rsid w:val="00342976"/>
    <w:rsid w:val="00352EAB"/>
    <w:rsid w:val="00356614"/>
    <w:rsid w:val="0037093F"/>
    <w:rsid w:val="0037343C"/>
    <w:rsid w:val="00375A78"/>
    <w:rsid w:val="00383148"/>
    <w:rsid w:val="00393586"/>
    <w:rsid w:val="003A4E7F"/>
    <w:rsid w:val="003C118B"/>
    <w:rsid w:val="003D1FDD"/>
    <w:rsid w:val="003E54E1"/>
    <w:rsid w:val="0043250C"/>
    <w:rsid w:val="004346CF"/>
    <w:rsid w:val="004444C9"/>
    <w:rsid w:val="00445E7D"/>
    <w:rsid w:val="0045375E"/>
    <w:rsid w:val="00456C5E"/>
    <w:rsid w:val="00473EDD"/>
    <w:rsid w:val="0049393D"/>
    <w:rsid w:val="00493CA6"/>
    <w:rsid w:val="004A5F5F"/>
    <w:rsid w:val="004B217B"/>
    <w:rsid w:val="004C6D88"/>
    <w:rsid w:val="004C7B0C"/>
    <w:rsid w:val="004D1ACF"/>
    <w:rsid w:val="004D6201"/>
    <w:rsid w:val="004D62BF"/>
    <w:rsid w:val="004E4516"/>
    <w:rsid w:val="004F6131"/>
    <w:rsid w:val="005143CA"/>
    <w:rsid w:val="005178F5"/>
    <w:rsid w:val="00533E81"/>
    <w:rsid w:val="005436B9"/>
    <w:rsid w:val="0055378C"/>
    <w:rsid w:val="00555B91"/>
    <w:rsid w:val="00555C5E"/>
    <w:rsid w:val="00560666"/>
    <w:rsid w:val="005719A9"/>
    <w:rsid w:val="00585DEB"/>
    <w:rsid w:val="005863F6"/>
    <w:rsid w:val="005902C8"/>
    <w:rsid w:val="0059745F"/>
    <w:rsid w:val="005A1B28"/>
    <w:rsid w:val="005A37B5"/>
    <w:rsid w:val="005B6A17"/>
    <w:rsid w:val="005D5AED"/>
    <w:rsid w:val="005F6946"/>
    <w:rsid w:val="00605700"/>
    <w:rsid w:val="0061109E"/>
    <w:rsid w:val="00611269"/>
    <w:rsid w:val="00624C83"/>
    <w:rsid w:val="00627132"/>
    <w:rsid w:val="00630047"/>
    <w:rsid w:val="006306AE"/>
    <w:rsid w:val="00633CA0"/>
    <w:rsid w:val="006357D6"/>
    <w:rsid w:val="006852DB"/>
    <w:rsid w:val="00686449"/>
    <w:rsid w:val="006B2961"/>
    <w:rsid w:val="006D7D1C"/>
    <w:rsid w:val="006E3687"/>
    <w:rsid w:val="006F7D52"/>
    <w:rsid w:val="007004A5"/>
    <w:rsid w:val="00706271"/>
    <w:rsid w:val="00717D21"/>
    <w:rsid w:val="00731080"/>
    <w:rsid w:val="00745875"/>
    <w:rsid w:val="00746A4C"/>
    <w:rsid w:val="00773480"/>
    <w:rsid w:val="00782D07"/>
    <w:rsid w:val="00784C92"/>
    <w:rsid w:val="00797179"/>
    <w:rsid w:val="007A1AE7"/>
    <w:rsid w:val="007A1F3E"/>
    <w:rsid w:val="007B5CB5"/>
    <w:rsid w:val="007C0245"/>
    <w:rsid w:val="007C358C"/>
    <w:rsid w:val="007D0020"/>
    <w:rsid w:val="007D4577"/>
    <w:rsid w:val="007E7341"/>
    <w:rsid w:val="007F1B45"/>
    <w:rsid w:val="007F3C6C"/>
    <w:rsid w:val="007F5797"/>
    <w:rsid w:val="00804075"/>
    <w:rsid w:val="00804100"/>
    <w:rsid w:val="00811748"/>
    <w:rsid w:val="008140DB"/>
    <w:rsid w:val="008167E3"/>
    <w:rsid w:val="0081773D"/>
    <w:rsid w:val="00840248"/>
    <w:rsid w:val="00840748"/>
    <w:rsid w:val="00841E3B"/>
    <w:rsid w:val="00843A0C"/>
    <w:rsid w:val="00852F29"/>
    <w:rsid w:val="008611AA"/>
    <w:rsid w:val="0087567E"/>
    <w:rsid w:val="00875E03"/>
    <w:rsid w:val="00886120"/>
    <w:rsid w:val="00890B10"/>
    <w:rsid w:val="008A07D4"/>
    <w:rsid w:val="008A3838"/>
    <w:rsid w:val="008A4814"/>
    <w:rsid w:val="008B226D"/>
    <w:rsid w:val="008E52EB"/>
    <w:rsid w:val="008E5BA1"/>
    <w:rsid w:val="008F5A97"/>
    <w:rsid w:val="00905552"/>
    <w:rsid w:val="00925782"/>
    <w:rsid w:val="009350BD"/>
    <w:rsid w:val="009362F8"/>
    <w:rsid w:val="00944C9D"/>
    <w:rsid w:val="00963A9B"/>
    <w:rsid w:val="00970C56"/>
    <w:rsid w:val="0097364C"/>
    <w:rsid w:val="009808F4"/>
    <w:rsid w:val="0098106D"/>
    <w:rsid w:val="009875B0"/>
    <w:rsid w:val="009A0D33"/>
    <w:rsid w:val="009A7DD3"/>
    <w:rsid w:val="009B2C17"/>
    <w:rsid w:val="009F6F50"/>
    <w:rsid w:val="00A04B6F"/>
    <w:rsid w:val="00A05EFB"/>
    <w:rsid w:val="00A32656"/>
    <w:rsid w:val="00A37F01"/>
    <w:rsid w:val="00A47032"/>
    <w:rsid w:val="00A52A87"/>
    <w:rsid w:val="00A62DBE"/>
    <w:rsid w:val="00A62E19"/>
    <w:rsid w:val="00A73614"/>
    <w:rsid w:val="00A75013"/>
    <w:rsid w:val="00A75951"/>
    <w:rsid w:val="00A76612"/>
    <w:rsid w:val="00A85E03"/>
    <w:rsid w:val="00A9524F"/>
    <w:rsid w:val="00AA719F"/>
    <w:rsid w:val="00AA73FE"/>
    <w:rsid w:val="00AB1A2A"/>
    <w:rsid w:val="00AB5D9B"/>
    <w:rsid w:val="00AB5F68"/>
    <w:rsid w:val="00AC1CA1"/>
    <w:rsid w:val="00AC796D"/>
    <w:rsid w:val="00AF0354"/>
    <w:rsid w:val="00AF32F3"/>
    <w:rsid w:val="00B14E09"/>
    <w:rsid w:val="00B50BC8"/>
    <w:rsid w:val="00B611C5"/>
    <w:rsid w:val="00B73878"/>
    <w:rsid w:val="00B87E77"/>
    <w:rsid w:val="00B9608A"/>
    <w:rsid w:val="00B97490"/>
    <w:rsid w:val="00BA780E"/>
    <w:rsid w:val="00BC3114"/>
    <w:rsid w:val="00BE7803"/>
    <w:rsid w:val="00C0375C"/>
    <w:rsid w:val="00C624E1"/>
    <w:rsid w:val="00C664F7"/>
    <w:rsid w:val="00C73358"/>
    <w:rsid w:val="00C77546"/>
    <w:rsid w:val="00C8408B"/>
    <w:rsid w:val="00C92ABB"/>
    <w:rsid w:val="00CB39C7"/>
    <w:rsid w:val="00CE112A"/>
    <w:rsid w:val="00CE556B"/>
    <w:rsid w:val="00CF2408"/>
    <w:rsid w:val="00D0231F"/>
    <w:rsid w:val="00D0277F"/>
    <w:rsid w:val="00D229DD"/>
    <w:rsid w:val="00D3002B"/>
    <w:rsid w:val="00D46F87"/>
    <w:rsid w:val="00D86FD5"/>
    <w:rsid w:val="00D92C30"/>
    <w:rsid w:val="00D97D29"/>
    <w:rsid w:val="00DA3446"/>
    <w:rsid w:val="00DB6836"/>
    <w:rsid w:val="00DD12D4"/>
    <w:rsid w:val="00DE1DD8"/>
    <w:rsid w:val="00E008A6"/>
    <w:rsid w:val="00E24573"/>
    <w:rsid w:val="00E30246"/>
    <w:rsid w:val="00E369C3"/>
    <w:rsid w:val="00E431D9"/>
    <w:rsid w:val="00E63087"/>
    <w:rsid w:val="00E76A84"/>
    <w:rsid w:val="00E776B0"/>
    <w:rsid w:val="00E96156"/>
    <w:rsid w:val="00EB0DEC"/>
    <w:rsid w:val="00ED04F1"/>
    <w:rsid w:val="00ED3E16"/>
    <w:rsid w:val="00ED713C"/>
    <w:rsid w:val="00EE5114"/>
    <w:rsid w:val="00EF08B1"/>
    <w:rsid w:val="00F021C9"/>
    <w:rsid w:val="00F23459"/>
    <w:rsid w:val="00F24B1C"/>
    <w:rsid w:val="00F354D4"/>
    <w:rsid w:val="00F37900"/>
    <w:rsid w:val="00F37A2F"/>
    <w:rsid w:val="00F4007E"/>
    <w:rsid w:val="00F77B57"/>
    <w:rsid w:val="00F92AD7"/>
    <w:rsid w:val="00FA0949"/>
    <w:rsid w:val="00FA3A40"/>
    <w:rsid w:val="00FA4FCF"/>
    <w:rsid w:val="00FB639C"/>
    <w:rsid w:val="00FB645A"/>
    <w:rsid w:val="00FB742A"/>
    <w:rsid w:val="00FC4168"/>
    <w:rsid w:val="00FD68B9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7498B-ADB8-4BC6-AC0E-2C20F216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95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759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A759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7595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759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5951"/>
    <w:rPr>
      <w:rFonts w:ascii="Courier New" w:eastAsia="Courier New" w:hAnsi="Courier New" w:cs="Courier New"/>
      <w:color w:val="000000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59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951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A75951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Tytu">
    <w:name w:val="Title"/>
    <w:basedOn w:val="Normalny"/>
    <w:link w:val="TytuZnak"/>
    <w:qFormat/>
    <w:rsid w:val="00A75951"/>
    <w:p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A759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06D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cp:lastPrinted>2018-03-19T08:11:00Z</cp:lastPrinted>
  <dcterms:created xsi:type="dcterms:W3CDTF">2018-03-19T08:12:00Z</dcterms:created>
  <dcterms:modified xsi:type="dcterms:W3CDTF">2018-03-19T08:12:00Z</dcterms:modified>
</cp:coreProperties>
</file>