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51" w:rsidRDefault="00A75951" w:rsidP="00A75951">
      <w:pPr>
        <w:spacing w:after="0" w:line="276" w:lineRule="auto"/>
        <w:ind w:left="567" w:right="55" w:firstLine="0"/>
        <w:rPr>
          <w:rFonts w:ascii="Calibri" w:hAnsi="Calibri" w:cs="Calibri"/>
          <w:sz w:val="22"/>
        </w:rPr>
      </w:pPr>
      <w:bookmarkStart w:id="0" w:name="_GoBack"/>
      <w:bookmarkEnd w:id="0"/>
    </w:p>
    <w:p w:rsidR="00A75951" w:rsidRPr="0072050F" w:rsidRDefault="00A75951" w:rsidP="00A75951">
      <w:pPr>
        <w:jc w:val="right"/>
        <w:rPr>
          <w:rFonts w:asciiTheme="minorHAnsi" w:hAnsiTheme="minorHAnsi" w:cs="Times New Roman"/>
          <w:b/>
          <w:bCs/>
          <w:i/>
          <w:szCs w:val="24"/>
        </w:rPr>
      </w:pPr>
      <w:r w:rsidRPr="0072050F">
        <w:rPr>
          <w:rFonts w:asciiTheme="minorHAnsi" w:hAnsiTheme="minorHAnsi" w:cs="Times New Roman"/>
          <w:b/>
          <w:bCs/>
          <w:i/>
          <w:szCs w:val="24"/>
        </w:rPr>
        <w:t>Z</w:t>
      </w:r>
      <w:r>
        <w:rPr>
          <w:rFonts w:asciiTheme="minorHAnsi" w:hAnsiTheme="minorHAnsi" w:cs="Times New Roman"/>
          <w:b/>
          <w:bCs/>
          <w:i/>
          <w:szCs w:val="24"/>
        </w:rPr>
        <w:t>ałącznik nr 3</w:t>
      </w:r>
      <w:r w:rsidRPr="0072050F">
        <w:rPr>
          <w:rFonts w:asciiTheme="minorHAnsi" w:hAnsiTheme="minorHAnsi" w:cs="Times New Roman"/>
          <w:b/>
          <w:bCs/>
          <w:i/>
          <w:szCs w:val="24"/>
        </w:rPr>
        <w:t xml:space="preserve"> do SIWZ</w:t>
      </w:r>
    </w:p>
    <w:p w:rsidR="00A75951" w:rsidRPr="0072050F" w:rsidRDefault="00A75951" w:rsidP="00A75951">
      <w:pPr>
        <w:spacing w:after="0"/>
        <w:rPr>
          <w:rFonts w:asciiTheme="minorHAnsi" w:eastAsia="Times New Roman" w:hAnsiTheme="minorHAnsi" w:cs="Times New Roman"/>
          <w:szCs w:val="24"/>
        </w:rPr>
      </w:pPr>
      <w:r w:rsidRPr="0072050F">
        <w:rPr>
          <w:rFonts w:asciiTheme="minorHAnsi" w:eastAsia="Times New Roman" w:hAnsiTheme="minorHAnsi" w:cs="Times New Roman"/>
          <w:szCs w:val="24"/>
        </w:rPr>
        <w:t>......................................................</w:t>
      </w:r>
    </w:p>
    <w:p w:rsidR="00A75951" w:rsidRPr="0072050F" w:rsidRDefault="00A75951" w:rsidP="00A75951">
      <w:pPr>
        <w:spacing w:after="0"/>
        <w:rPr>
          <w:rFonts w:asciiTheme="minorHAnsi" w:hAnsiTheme="minorHAnsi" w:cs="Times New Roman"/>
        </w:rPr>
      </w:pPr>
      <w:r w:rsidRPr="0072050F">
        <w:rPr>
          <w:rFonts w:asciiTheme="minorHAnsi" w:eastAsia="Times New Roman" w:hAnsiTheme="minorHAnsi" w:cs="Times New Roman"/>
          <w:szCs w:val="24"/>
        </w:rPr>
        <w:t xml:space="preserve">        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>(pieczęć wykonawcy)</w:t>
      </w:r>
    </w:p>
    <w:p w:rsidR="00A75951" w:rsidRPr="0072050F" w:rsidRDefault="00A75951" w:rsidP="00A7595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 w:rsidRPr="0072050F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Oświadczenie wykonawcy </w:t>
      </w:r>
    </w:p>
    <w:p w:rsidR="00A75951" w:rsidRPr="0072050F" w:rsidRDefault="00A75951" w:rsidP="00A7595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72050F">
        <w:rPr>
          <w:rFonts w:asciiTheme="minorHAnsi" w:eastAsia="Times New Roman" w:hAnsiTheme="minorHAnsi" w:cs="Times New Roman"/>
          <w:b/>
        </w:rPr>
        <w:t>na podstawie art. 25a ust. 1 PZP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b/>
          <w:u w:val="single"/>
        </w:rPr>
      </w:pPr>
    </w:p>
    <w:p w:rsidR="00A75951" w:rsidRPr="003A0489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  <w:u w:val="single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color w:val="FF0000"/>
          <w:sz w:val="21"/>
          <w:szCs w:val="21"/>
        </w:rPr>
      </w:pPr>
    </w:p>
    <w:p w:rsidR="00A75951" w:rsidRPr="0072050F" w:rsidRDefault="00A75951" w:rsidP="009F6F50">
      <w:pPr>
        <w:suppressAutoHyphens/>
        <w:autoSpaceDN w:val="0"/>
        <w:spacing w:after="0" w:line="240" w:lineRule="auto"/>
        <w:ind w:left="360" w:firstLine="0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u w:val="single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DOTYCZĄCE PRZESŁANEK WYKLUCZENIA Z POSTĘPOWANIA</w:t>
      </w:r>
    </w:p>
    <w:p w:rsidR="00A75951" w:rsidRPr="0045375E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0"/>
          <w:szCs w:val="20"/>
        </w:rPr>
      </w:pPr>
    </w:p>
    <w:p w:rsidR="00A75951" w:rsidRPr="0045375E" w:rsidRDefault="00A75951" w:rsidP="00A75951">
      <w:pPr>
        <w:spacing w:after="0" w:line="240" w:lineRule="auto"/>
        <w:rPr>
          <w:rFonts w:asciiTheme="minorHAnsi" w:hAnsiTheme="minorHAnsi" w:cs="Times New Roman"/>
          <w:color w:val="auto"/>
          <w:sz w:val="22"/>
        </w:rPr>
      </w:pPr>
      <w:r w:rsidRPr="0045375E">
        <w:rPr>
          <w:rFonts w:asciiTheme="minorHAnsi" w:eastAsia="Times New Roman" w:hAnsiTheme="minorHAnsi" w:cs="Times New Roman"/>
          <w:b/>
          <w:color w:val="auto"/>
          <w:sz w:val="22"/>
        </w:rPr>
        <w:t>Na potrzeby postępowania o u</w:t>
      </w:r>
      <w:r w:rsidR="0045375E">
        <w:rPr>
          <w:rFonts w:asciiTheme="minorHAnsi" w:eastAsia="Times New Roman" w:hAnsiTheme="minorHAnsi" w:cs="Times New Roman"/>
          <w:b/>
          <w:color w:val="auto"/>
          <w:sz w:val="22"/>
        </w:rPr>
        <w:t xml:space="preserve">dzielenie zamówienia sektorowego </w:t>
      </w:r>
      <w:r w:rsidRPr="0045375E">
        <w:rPr>
          <w:rFonts w:asciiTheme="minorHAnsi" w:eastAsia="Times New Roman" w:hAnsiTheme="minorHAnsi" w:cs="Times New Roman"/>
          <w:b/>
          <w:color w:val="auto"/>
          <w:sz w:val="22"/>
        </w:rPr>
        <w:t xml:space="preserve"> pn.  </w:t>
      </w:r>
      <w:r w:rsidR="0045375E" w:rsidRPr="0045375E">
        <w:rPr>
          <w:rFonts w:asciiTheme="minorHAnsi" w:eastAsia="Times New Roman" w:hAnsiTheme="minorHAnsi" w:cs="Times New Roman"/>
          <w:b/>
          <w:color w:val="auto"/>
          <w:sz w:val="22"/>
        </w:rPr>
        <w:t>„Dostawa materiałów na zadaniu „Rozbudowa kanalizacji sanitarnej w miejscowości Biecz Przedmieścia””</w:t>
      </w:r>
      <w:r w:rsidRPr="0045375E">
        <w:rPr>
          <w:rFonts w:asciiTheme="minorHAnsi" w:eastAsia="Times New Roman" w:hAnsiTheme="minorHAnsi" w:cs="Times New Roman"/>
          <w:b/>
          <w:color w:val="auto"/>
          <w:sz w:val="22"/>
        </w:rPr>
        <w:t xml:space="preserve"> dla  Miejskiego Przedsiębiorstwa Gospodarki Komunalnej w Bieczu Sp. z o.o.”</w:t>
      </w:r>
      <w:r w:rsidRPr="0045375E">
        <w:rPr>
          <w:rFonts w:asciiTheme="minorHAnsi" w:eastAsia="Times New Roman" w:hAnsiTheme="minorHAnsi" w:cs="Times New Roman"/>
          <w:color w:val="auto"/>
          <w:sz w:val="22"/>
        </w:rPr>
        <w:t>, oświadczam/-y, co następuje:</w:t>
      </w:r>
    </w:p>
    <w:p w:rsidR="00A75951" w:rsidRPr="003A0489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OŚWIADCZENIA DOTYCZĄCE WYKONAWCY: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Oświadczam/-y, że nie podlegam/-my wykluczeniu z postępowania na podstawie art. 24 ust.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1 pkt 13-22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PZP.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i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Oświadczam/-y, że zachodzą w stosunku do mnie/-nas podstawy wykluczenia z postępowania na podstawie art. …………. PZP </w:t>
      </w:r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>(podać mającą zastosowanie podstawę wykluczenia spośród wymienionych w art. 24 ust. 1 pkt 13-14, 16-20.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Jednocześnie oświadczam/-y, że w związku z ww. okolicznością, na podstawie art. 24 ust. 8 PZP podjąłem/-liśmy następujące środki naprawcze: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 (należy wymienić wszystkie podjęte środki naprawcze w tym zakresie)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OŚWIADCZENIE DOTYCZĄCE PODMIOTU, NA KTÓREGO ZASOBY POWOŁUJE SIĘ WYKONAWCA*: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Oświadczam/-y, że następujący/-e podmiot/-y, na którego/-</w:t>
      </w:r>
      <w:proofErr w:type="spellStart"/>
      <w:r w:rsidRPr="0072050F">
        <w:rPr>
          <w:rFonts w:asciiTheme="minorHAnsi" w:eastAsia="Times New Roman" w:hAnsiTheme="minorHAnsi" w:cs="Times New Roman"/>
          <w:sz w:val="20"/>
          <w:szCs w:val="20"/>
        </w:rPr>
        <w:t>ych</w:t>
      </w:r>
      <w:proofErr w:type="spellEnd"/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zasoby powołuję się w niniejszym postępowaniu, tj.:……………………………………………… </w:t>
      </w:r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>CEiDG</w:t>
      </w:r>
      <w:proofErr w:type="spellEnd"/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 xml:space="preserve">)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>nie podlega/-ją wykluczeniu z postępowania o udzielenie zamówienia na podstawie art. 24 ust. 1PZP.</w:t>
      </w: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*należy wypełnić jeżeli dotyczy (w przypadku, gdy nie dotyczy – należy cały zapis o podmiotach przekreślić)</w:t>
      </w:r>
    </w:p>
    <w:p w:rsidR="00A75951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OŚWIADCZENIE DOTYCZĄCE PODANYCH INFORMACJI: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Oświadczam (-y), że wszystki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e informacje podane w powyższym oświadczeniu –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ww. informacji.</w:t>
      </w: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OŚWIADCZENIE DOTYCZĄCE POSIADANIA PRZEZ ZAMAWIAJĄCEGO OŚWIADCZEŃ, DOKUMENTÓW I INFORMACJI nt. WYKONAWCY</w:t>
      </w: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0"/>
          <w:szCs w:val="20"/>
        </w:rPr>
      </w:pP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Oświadczam/y, że oświadczenia, dokumenty i informacje potwierdzające brak przesłanek wykluczenia wykonawcy w przedmiotowym postępowaniu, dostępne są dla Zamawiającego:</w:t>
      </w:r>
    </w:p>
    <w:p w:rsidR="00A75951" w:rsidRPr="0072050F" w:rsidRDefault="00A75951" w:rsidP="00A75951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u samego Zamawiającego w postępowaniu 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nr …………………..* </w:t>
      </w:r>
    </w:p>
    <w:p w:rsidR="00A75951" w:rsidRPr="0072050F" w:rsidRDefault="00A75951" w:rsidP="00A75951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w rejestrach publicznych: …………………………………………. 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>(wskazać „nazwę” rejestru)*</w:t>
      </w: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 </w:t>
      </w: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  <w:vertAlign w:val="superscript"/>
        </w:rPr>
        <w:t>*</w:t>
      </w: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niepotrzebne skreślić</w:t>
      </w: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0"/>
          <w:szCs w:val="20"/>
        </w:rPr>
      </w:pP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0" w:firstLine="0"/>
        <w:jc w:val="left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</w:t>
      </w:r>
    </w:p>
    <w:p w:rsidR="00A75951" w:rsidRPr="0072050F" w:rsidRDefault="00A75951" w:rsidP="00A75951">
      <w:pPr>
        <w:spacing w:after="0" w:line="24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2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18"/>
          <w:szCs w:val="18"/>
          <w:lang w:eastAsia="ar-SA"/>
        </w:rPr>
        <w:t>do reprezentacji Wykonawcy</w:t>
      </w:r>
    </w:p>
    <w:p w:rsidR="00A75951" w:rsidRPr="0072050F" w:rsidRDefault="00A75951" w:rsidP="00A75951">
      <w:pPr>
        <w:rPr>
          <w:rFonts w:asciiTheme="minorHAnsi" w:hAnsiTheme="minorHAnsi"/>
        </w:rPr>
      </w:pPr>
    </w:p>
    <w:p w:rsidR="00A75951" w:rsidRDefault="00A75951" w:rsidP="00A75951">
      <w:pPr>
        <w:spacing w:after="200" w:line="276" w:lineRule="auto"/>
        <w:ind w:left="0" w:firstLine="0"/>
        <w:jc w:val="left"/>
        <w:rPr>
          <w:rFonts w:asciiTheme="minorHAnsi" w:hAnsiTheme="minorHAnsi"/>
          <w:b/>
          <w:i/>
        </w:rPr>
      </w:pPr>
    </w:p>
    <w:sectPr w:rsidR="00A75951" w:rsidSect="006D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664C4"/>
    <w:multiLevelType w:val="hybridMultilevel"/>
    <w:tmpl w:val="F0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1"/>
    <w:rsid w:val="0000227B"/>
    <w:rsid w:val="00006D1E"/>
    <w:rsid w:val="00024530"/>
    <w:rsid w:val="00056227"/>
    <w:rsid w:val="00060CF5"/>
    <w:rsid w:val="00060D40"/>
    <w:rsid w:val="00072475"/>
    <w:rsid w:val="000815B3"/>
    <w:rsid w:val="000A703C"/>
    <w:rsid w:val="000B0333"/>
    <w:rsid w:val="000B07F0"/>
    <w:rsid w:val="000B75CB"/>
    <w:rsid w:val="000D2198"/>
    <w:rsid w:val="000D43A6"/>
    <w:rsid w:val="000D7C9D"/>
    <w:rsid w:val="000E05FB"/>
    <w:rsid w:val="000F43B4"/>
    <w:rsid w:val="000F683D"/>
    <w:rsid w:val="00113D28"/>
    <w:rsid w:val="00122D82"/>
    <w:rsid w:val="001242AD"/>
    <w:rsid w:val="00125DC2"/>
    <w:rsid w:val="00127C76"/>
    <w:rsid w:val="00133060"/>
    <w:rsid w:val="00142DA2"/>
    <w:rsid w:val="0015759B"/>
    <w:rsid w:val="00194C4D"/>
    <w:rsid w:val="001A0D5C"/>
    <w:rsid w:val="001C64EB"/>
    <w:rsid w:val="001C7A9A"/>
    <w:rsid w:val="001E5437"/>
    <w:rsid w:val="001E624F"/>
    <w:rsid w:val="001F1F09"/>
    <w:rsid w:val="001F5F81"/>
    <w:rsid w:val="00200279"/>
    <w:rsid w:val="002060D6"/>
    <w:rsid w:val="00206120"/>
    <w:rsid w:val="0022106F"/>
    <w:rsid w:val="002321BF"/>
    <w:rsid w:val="00240697"/>
    <w:rsid w:val="002508EF"/>
    <w:rsid w:val="00263473"/>
    <w:rsid w:val="00273DE2"/>
    <w:rsid w:val="00290745"/>
    <w:rsid w:val="00297CC0"/>
    <w:rsid w:val="002A22BD"/>
    <w:rsid w:val="002A7F0E"/>
    <w:rsid w:val="002C127A"/>
    <w:rsid w:val="002C2D02"/>
    <w:rsid w:val="002D141F"/>
    <w:rsid w:val="002D5DF9"/>
    <w:rsid w:val="002E1F22"/>
    <w:rsid w:val="002E3973"/>
    <w:rsid w:val="00300A6B"/>
    <w:rsid w:val="003121E4"/>
    <w:rsid w:val="003134A3"/>
    <w:rsid w:val="00324181"/>
    <w:rsid w:val="0033000C"/>
    <w:rsid w:val="003304C2"/>
    <w:rsid w:val="00332A74"/>
    <w:rsid w:val="0033748C"/>
    <w:rsid w:val="0034034E"/>
    <w:rsid w:val="00342976"/>
    <w:rsid w:val="00352EAB"/>
    <w:rsid w:val="00354D44"/>
    <w:rsid w:val="00356614"/>
    <w:rsid w:val="0037093F"/>
    <w:rsid w:val="0037343C"/>
    <w:rsid w:val="00375A78"/>
    <w:rsid w:val="00383148"/>
    <w:rsid w:val="00393586"/>
    <w:rsid w:val="003A4E7F"/>
    <w:rsid w:val="003C118B"/>
    <w:rsid w:val="003D1FDD"/>
    <w:rsid w:val="003E54E1"/>
    <w:rsid w:val="0043250C"/>
    <w:rsid w:val="004346CF"/>
    <w:rsid w:val="004444C9"/>
    <w:rsid w:val="00445E7D"/>
    <w:rsid w:val="0045375E"/>
    <w:rsid w:val="00456C5E"/>
    <w:rsid w:val="00473EDD"/>
    <w:rsid w:val="0049393D"/>
    <w:rsid w:val="00493CA6"/>
    <w:rsid w:val="004A5F5F"/>
    <w:rsid w:val="004B217B"/>
    <w:rsid w:val="004C6D88"/>
    <w:rsid w:val="004C7B0C"/>
    <w:rsid w:val="004D1ACF"/>
    <w:rsid w:val="004D6201"/>
    <w:rsid w:val="004D62BF"/>
    <w:rsid w:val="004E4516"/>
    <w:rsid w:val="004F6131"/>
    <w:rsid w:val="005143CA"/>
    <w:rsid w:val="005178F5"/>
    <w:rsid w:val="00533E81"/>
    <w:rsid w:val="005436B9"/>
    <w:rsid w:val="0055378C"/>
    <w:rsid w:val="00555B91"/>
    <w:rsid w:val="00555C5E"/>
    <w:rsid w:val="00560666"/>
    <w:rsid w:val="005719A9"/>
    <w:rsid w:val="00585DEB"/>
    <w:rsid w:val="005863F6"/>
    <w:rsid w:val="0059745F"/>
    <w:rsid w:val="005A1B28"/>
    <w:rsid w:val="005A37B5"/>
    <w:rsid w:val="005B6A17"/>
    <w:rsid w:val="005D5AED"/>
    <w:rsid w:val="005F6946"/>
    <w:rsid w:val="00605700"/>
    <w:rsid w:val="0061109E"/>
    <w:rsid w:val="00611269"/>
    <w:rsid w:val="00624C83"/>
    <w:rsid w:val="00627132"/>
    <w:rsid w:val="00630047"/>
    <w:rsid w:val="006306AE"/>
    <w:rsid w:val="00633CA0"/>
    <w:rsid w:val="006357D6"/>
    <w:rsid w:val="006852DB"/>
    <w:rsid w:val="00686449"/>
    <w:rsid w:val="006B2961"/>
    <w:rsid w:val="006D7D1C"/>
    <w:rsid w:val="006E3687"/>
    <w:rsid w:val="006F7D52"/>
    <w:rsid w:val="007004A5"/>
    <w:rsid w:val="00706271"/>
    <w:rsid w:val="00717D21"/>
    <w:rsid w:val="00731080"/>
    <w:rsid w:val="00745875"/>
    <w:rsid w:val="00746A4C"/>
    <w:rsid w:val="00773480"/>
    <w:rsid w:val="00782D07"/>
    <w:rsid w:val="00784C92"/>
    <w:rsid w:val="00797179"/>
    <w:rsid w:val="007A1AE7"/>
    <w:rsid w:val="007A1F3E"/>
    <w:rsid w:val="007B5CB5"/>
    <w:rsid w:val="007C0245"/>
    <w:rsid w:val="007C358C"/>
    <w:rsid w:val="007D0020"/>
    <w:rsid w:val="007D4577"/>
    <w:rsid w:val="007E7341"/>
    <w:rsid w:val="007F1B45"/>
    <w:rsid w:val="007F3C6C"/>
    <w:rsid w:val="007F5797"/>
    <w:rsid w:val="00804075"/>
    <w:rsid w:val="00804100"/>
    <w:rsid w:val="00811748"/>
    <w:rsid w:val="008140DB"/>
    <w:rsid w:val="008167E3"/>
    <w:rsid w:val="0081773D"/>
    <w:rsid w:val="00840248"/>
    <w:rsid w:val="00840748"/>
    <w:rsid w:val="00841E3B"/>
    <w:rsid w:val="00843A0C"/>
    <w:rsid w:val="00852F29"/>
    <w:rsid w:val="008611AA"/>
    <w:rsid w:val="0087567E"/>
    <w:rsid w:val="00875E03"/>
    <w:rsid w:val="00886120"/>
    <w:rsid w:val="00890B10"/>
    <w:rsid w:val="008A07D4"/>
    <w:rsid w:val="008A3838"/>
    <w:rsid w:val="008A4814"/>
    <w:rsid w:val="008B226D"/>
    <w:rsid w:val="008E52EB"/>
    <w:rsid w:val="008E5BA1"/>
    <w:rsid w:val="008F5A97"/>
    <w:rsid w:val="00905552"/>
    <w:rsid w:val="00925782"/>
    <w:rsid w:val="009350BD"/>
    <w:rsid w:val="009362F8"/>
    <w:rsid w:val="00944C9D"/>
    <w:rsid w:val="00963A9B"/>
    <w:rsid w:val="00970C56"/>
    <w:rsid w:val="0097364C"/>
    <w:rsid w:val="009808F4"/>
    <w:rsid w:val="009875B0"/>
    <w:rsid w:val="009A0D33"/>
    <w:rsid w:val="009A7DD3"/>
    <w:rsid w:val="009B2C17"/>
    <w:rsid w:val="009F6F50"/>
    <w:rsid w:val="00A04B6F"/>
    <w:rsid w:val="00A05EFB"/>
    <w:rsid w:val="00A32656"/>
    <w:rsid w:val="00A37F01"/>
    <w:rsid w:val="00A47032"/>
    <w:rsid w:val="00A52A87"/>
    <w:rsid w:val="00A62DBE"/>
    <w:rsid w:val="00A62E19"/>
    <w:rsid w:val="00A73614"/>
    <w:rsid w:val="00A75013"/>
    <w:rsid w:val="00A75951"/>
    <w:rsid w:val="00A76612"/>
    <w:rsid w:val="00A85E03"/>
    <w:rsid w:val="00A9524F"/>
    <w:rsid w:val="00AA719F"/>
    <w:rsid w:val="00AA73FE"/>
    <w:rsid w:val="00AB1A2A"/>
    <w:rsid w:val="00AB5D9B"/>
    <w:rsid w:val="00AB5F68"/>
    <w:rsid w:val="00AC1CA1"/>
    <w:rsid w:val="00AC796D"/>
    <w:rsid w:val="00AF0354"/>
    <w:rsid w:val="00AF32F3"/>
    <w:rsid w:val="00B14E09"/>
    <w:rsid w:val="00B50BC8"/>
    <w:rsid w:val="00B611C5"/>
    <w:rsid w:val="00B73878"/>
    <w:rsid w:val="00B87E77"/>
    <w:rsid w:val="00B9608A"/>
    <w:rsid w:val="00B97490"/>
    <w:rsid w:val="00BA780E"/>
    <w:rsid w:val="00BC3114"/>
    <w:rsid w:val="00BE7803"/>
    <w:rsid w:val="00C0375C"/>
    <w:rsid w:val="00C624E1"/>
    <w:rsid w:val="00C664F7"/>
    <w:rsid w:val="00C73358"/>
    <w:rsid w:val="00C77546"/>
    <w:rsid w:val="00C8408B"/>
    <w:rsid w:val="00C92ABB"/>
    <w:rsid w:val="00CB39C7"/>
    <w:rsid w:val="00CE112A"/>
    <w:rsid w:val="00CE556B"/>
    <w:rsid w:val="00CF2408"/>
    <w:rsid w:val="00D0231F"/>
    <w:rsid w:val="00D0277F"/>
    <w:rsid w:val="00D229DD"/>
    <w:rsid w:val="00D3002B"/>
    <w:rsid w:val="00D46F87"/>
    <w:rsid w:val="00D86FD5"/>
    <w:rsid w:val="00D92C30"/>
    <w:rsid w:val="00D97D29"/>
    <w:rsid w:val="00DA3446"/>
    <w:rsid w:val="00DB6836"/>
    <w:rsid w:val="00DE1DD8"/>
    <w:rsid w:val="00E008A6"/>
    <w:rsid w:val="00E24573"/>
    <w:rsid w:val="00E30246"/>
    <w:rsid w:val="00E369C3"/>
    <w:rsid w:val="00E431D9"/>
    <w:rsid w:val="00E63087"/>
    <w:rsid w:val="00E76A84"/>
    <w:rsid w:val="00E776B0"/>
    <w:rsid w:val="00E96156"/>
    <w:rsid w:val="00EB0DEC"/>
    <w:rsid w:val="00ED04F1"/>
    <w:rsid w:val="00ED3E16"/>
    <w:rsid w:val="00ED713C"/>
    <w:rsid w:val="00EE5114"/>
    <w:rsid w:val="00EF08B1"/>
    <w:rsid w:val="00F021C9"/>
    <w:rsid w:val="00F23459"/>
    <w:rsid w:val="00F24B1C"/>
    <w:rsid w:val="00F354D4"/>
    <w:rsid w:val="00F37900"/>
    <w:rsid w:val="00F37A2F"/>
    <w:rsid w:val="00F4007E"/>
    <w:rsid w:val="00F77B57"/>
    <w:rsid w:val="00F92AD7"/>
    <w:rsid w:val="00FA0949"/>
    <w:rsid w:val="00FA3A40"/>
    <w:rsid w:val="00FA4FCF"/>
    <w:rsid w:val="00FB639C"/>
    <w:rsid w:val="00FB645A"/>
    <w:rsid w:val="00FB742A"/>
    <w:rsid w:val="00FC4168"/>
    <w:rsid w:val="00FD68B9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E263-0489-4E22-916E-174F7B5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5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759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A759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7595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75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951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9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951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A7595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Tytu">
    <w:name w:val="Title"/>
    <w:basedOn w:val="Normalny"/>
    <w:link w:val="TytuZnak"/>
    <w:qFormat/>
    <w:rsid w:val="00A75951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7595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2018-03-19T06:15:00Z</dcterms:created>
  <dcterms:modified xsi:type="dcterms:W3CDTF">2018-03-19T06:15:00Z</dcterms:modified>
</cp:coreProperties>
</file>